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94"/>
        <w:bidiVisual/>
        <w:tblW w:w="11160" w:type="dxa"/>
        <w:tblLook w:val="04A0" w:firstRow="1" w:lastRow="0" w:firstColumn="1" w:lastColumn="0" w:noHBand="0" w:noVBand="1"/>
      </w:tblPr>
      <w:tblGrid>
        <w:gridCol w:w="3870"/>
        <w:gridCol w:w="4029"/>
        <w:gridCol w:w="3261"/>
      </w:tblGrid>
      <w:tr w:rsidR="00F212C7" w:rsidTr="00F212C7">
        <w:tc>
          <w:tcPr>
            <w:tcW w:w="3870" w:type="dxa"/>
          </w:tcPr>
          <w:p w:rsidR="00F212C7" w:rsidRDefault="00F212C7" w:rsidP="00F212C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object w:dxaOrig="4320" w:dyaOrig="24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67.5pt" o:ole="">
                  <v:imagedata r:id="rId7" o:title=""/>
                </v:shape>
                <o:OLEObject Type="Embed" ProgID="PBrush" ShapeID="_x0000_i1025" DrawAspect="Content" ObjectID="_1659700042" r:id="rId8"/>
              </w:object>
            </w:r>
          </w:p>
        </w:tc>
        <w:tc>
          <w:tcPr>
            <w:tcW w:w="4029" w:type="dxa"/>
            <w:vAlign w:val="center"/>
          </w:tcPr>
          <w:p w:rsidR="00F212C7" w:rsidRPr="00922E44" w:rsidRDefault="00F212C7" w:rsidP="00F212C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922E4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درخواست استخدام</w:t>
            </w:r>
          </w:p>
        </w:tc>
        <w:tc>
          <w:tcPr>
            <w:tcW w:w="3261" w:type="dxa"/>
            <w:vAlign w:val="center"/>
          </w:tcPr>
          <w:p w:rsidR="00F212C7" w:rsidRDefault="00F212C7" w:rsidP="00F212C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تکمیل فرم:</w:t>
            </w:r>
          </w:p>
        </w:tc>
      </w:tr>
    </w:tbl>
    <w:tbl>
      <w:tblPr>
        <w:tblpPr w:leftFromText="180" w:rightFromText="180" w:vertAnchor="page" w:horzAnchor="margin" w:tblpXSpec="center" w:tblpY="2068"/>
        <w:bidiVisual/>
        <w:tblW w:w="11160" w:type="dxa"/>
        <w:tblLook w:val="04A0" w:firstRow="1" w:lastRow="0" w:firstColumn="1" w:lastColumn="0" w:noHBand="0" w:noVBand="1"/>
      </w:tblPr>
      <w:tblGrid>
        <w:gridCol w:w="2970"/>
        <w:gridCol w:w="1343"/>
        <w:gridCol w:w="1807"/>
        <w:gridCol w:w="2331"/>
        <w:gridCol w:w="9"/>
        <w:gridCol w:w="2700"/>
      </w:tblGrid>
      <w:tr w:rsidR="00EA4484" w:rsidRPr="00EA4484" w:rsidTr="00647655">
        <w:trPr>
          <w:trHeight w:val="374"/>
        </w:trPr>
        <w:tc>
          <w:tcPr>
            <w:tcW w:w="111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EA4484" w:rsidRPr="00A312AF" w:rsidRDefault="00EA4484" w:rsidP="00EA4484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A312AF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مشخصات فردی</w:t>
            </w:r>
          </w:p>
        </w:tc>
      </w:tr>
      <w:tr w:rsidR="00EA4484" w:rsidRPr="00EF7056" w:rsidTr="00F858C6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پدر: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جنسیت:</w:t>
            </w:r>
          </w:p>
        </w:tc>
      </w:tr>
      <w:tr w:rsidR="00EA4484" w:rsidRPr="00EF7056" w:rsidTr="00F858C6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تاریخ تولد:     </w:t>
            </w:r>
            <w:r w:rsidR="002C221E"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/  </w:t>
            </w:r>
            <w:r w:rsidR="002C221E"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/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محل تولد: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کد ملی:</w:t>
            </w:r>
          </w:p>
        </w:tc>
      </w:tr>
      <w:tr w:rsidR="00EA4484" w:rsidRPr="00EF7056" w:rsidTr="00F858C6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تأهل: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تاریخ ازدواج: </w:t>
            </w:r>
            <w:r w:rsidR="002C221E"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/    </w:t>
            </w:r>
            <w:r w:rsidR="002C221E"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/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فرزند: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شغل همسر:</w:t>
            </w:r>
          </w:p>
        </w:tc>
      </w:tr>
      <w:tr w:rsidR="00EA4484" w:rsidRPr="00EF7056" w:rsidTr="00F858C6">
        <w:trPr>
          <w:trHeight w:val="374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آدرس محل سکونت:</w:t>
            </w:r>
          </w:p>
        </w:tc>
      </w:tr>
      <w:tr w:rsidR="00EA4484" w:rsidRPr="00EF7056" w:rsidTr="00F858C6">
        <w:trPr>
          <w:trHeight w:val="374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تلفن همراه:                                                                            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تلفن منزل: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A4484" w:rsidRPr="00A907A1" w:rsidRDefault="00EA4484" w:rsidP="00EA4484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مالک یا مستأجر:</w:t>
            </w:r>
          </w:p>
        </w:tc>
      </w:tr>
    </w:tbl>
    <w:p w:rsidR="00EA4484" w:rsidRPr="00EA4484" w:rsidRDefault="00EA4484" w:rsidP="00EA4484">
      <w:pPr>
        <w:bidi/>
        <w:rPr>
          <w:rFonts w:cs="B Titr"/>
          <w:rtl/>
        </w:rPr>
      </w:pPr>
      <w:r w:rsidRPr="00EA4484">
        <w:rPr>
          <w:rFonts w:cs="B Titr" w:hint="cs"/>
          <w:rtl/>
        </w:rPr>
        <w:t>لطفاً بطور کامل و دقیق پر شود.</w:t>
      </w:r>
    </w:p>
    <w:p w:rsidR="00EA4484" w:rsidRDefault="00EA4484" w:rsidP="00EA4484">
      <w:pPr>
        <w:bidi/>
        <w:rPr>
          <w:rtl/>
        </w:rPr>
      </w:pPr>
    </w:p>
    <w:tbl>
      <w:tblPr>
        <w:tblpPr w:leftFromText="187" w:rightFromText="187" w:vertAnchor="text" w:horzAnchor="margin" w:tblpXSpec="center" w:tblpY="174"/>
        <w:bidiVisual/>
        <w:tblW w:w="11160" w:type="dxa"/>
        <w:tblLook w:val="04A0" w:firstRow="1" w:lastRow="0" w:firstColumn="1" w:lastColumn="0" w:noHBand="0" w:noVBand="1"/>
      </w:tblPr>
      <w:tblGrid>
        <w:gridCol w:w="1800"/>
        <w:gridCol w:w="2250"/>
        <w:gridCol w:w="2340"/>
        <w:gridCol w:w="900"/>
        <w:gridCol w:w="1260"/>
        <w:gridCol w:w="2610"/>
      </w:tblGrid>
      <w:tr w:rsidR="0027586E" w:rsidRPr="00EF7056" w:rsidTr="001D14C9">
        <w:trPr>
          <w:trHeight w:val="317"/>
        </w:trPr>
        <w:tc>
          <w:tcPr>
            <w:tcW w:w="1116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586E" w:rsidRPr="00EF7056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سوابق تحصیلی</w:t>
            </w:r>
          </w:p>
        </w:tc>
      </w:tr>
      <w:tr w:rsidR="0027586E" w:rsidRPr="00EF7056" w:rsidTr="001D14C9">
        <w:trPr>
          <w:trHeight w:val="317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آخرین مدرک تحصیلی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رشته تحصیلی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67EFF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وضعیت تحصیلی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تاریخ فارغ التحصیلی + معدل</w:t>
            </w:r>
          </w:p>
        </w:tc>
      </w:tr>
      <w:tr w:rsidR="0027586E" w:rsidRPr="00EF7056" w:rsidTr="001D14C9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A907A1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A907A1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A907A1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903C7" wp14:editId="2212BC7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10795</wp:posOffset>
                      </wp:positionV>
                      <wp:extent cx="125095" cy="128905"/>
                      <wp:effectExtent l="0" t="0" r="27305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04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CC67" id="Rectangle 5" o:spid="_x0000_s1026" style="position:absolute;margin-left:.2pt;margin-top:.85pt;width:9.85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ZIZA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A907A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دانشجو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A907A1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D4EC89" wp14:editId="5A830C4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154940" cy="128905"/>
                      <wp:effectExtent l="0" t="0" r="1651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93AA2" id="Rectangle 6" o:spid="_x0000_s1026" style="position:absolute;margin-left:-1.7pt;margin-top:2.05pt;width:12.2pt;height: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A907A1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فارغ التحصیل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A907A1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A907A1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</w:tr>
    </w:tbl>
    <w:p w:rsidR="00EA4484" w:rsidRDefault="00EA4484" w:rsidP="00EA4484">
      <w:pPr>
        <w:bidi/>
        <w:rPr>
          <w:rtl/>
        </w:rPr>
      </w:pPr>
    </w:p>
    <w:tbl>
      <w:tblPr>
        <w:tblpPr w:leftFromText="180" w:rightFromText="180" w:vertAnchor="text" w:horzAnchor="margin" w:tblpXSpec="center" w:tblpY="138"/>
        <w:bidiVisual/>
        <w:tblW w:w="11160" w:type="dxa"/>
        <w:tblLook w:val="04A0" w:firstRow="1" w:lastRow="0" w:firstColumn="1" w:lastColumn="0" w:noHBand="0" w:noVBand="1"/>
      </w:tblPr>
      <w:tblGrid>
        <w:gridCol w:w="720"/>
        <w:gridCol w:w="2688"/>
        <w:gridCol w:w="2439"/>
        <w:gridCol w:w="1173"/>
        <w:gridCol w:w="1170"/>
        <w:gridCol w:w="1440"/>
        <w:gridCol w:w="1530"/>
      </w:tblGrid>
      <w:tr w:rsidR="0027586E" w:rsidRPr="00EF7056" w:rsidTr="00526A9F">
        <w:trPr>
          <w:trHeight w:val="317"/>
        </w:trPr>
        <w:tc>
          <w:tcPr>
            <w:tcW w:w="1116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7586E" w:rsidRPr="00EF7056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دوره های آموزش و گواهینامه ها</w:t>
            </w:r>
          </w:p>
        </w:tc>
      </w:tr>
      <w:tr w:rsidR="0027586E" w:rsidRPr="00EE7196" w:rsidTr="00526A9F">
        <w:trPr>
          <w:trHeight w:val="37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E4518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E451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E4518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E451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دوره 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E4518" w:rsidRDefault="00267EFF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مرکز آموزشی</w:t>
            </w:r>
            <w:r w:rsidR="0027586E" w:rsidRPr="007E451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E4518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E451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سال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E4518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E451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7E4518" w:rsidRDefault="0027586E" w:rsidP="002758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E451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گواهی </w:t>
            </w:r>
          </w:p>
        </w:tc>
      </w:tr>
      <w:tr w:rsidR="0027586E" w:rsidRPr="00EE7196" w:rsidTr="00526A9F">
        <w:trPr>
          <w:trHeight w:val="432"/>
        </w:trPr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دارد </w:t>
            </w:r>
            <w:r w:rsidRPr="00EE7196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ندارد </w:t>
            </w:r>
            <w:r w:rsidRPr="00EE7196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</w:p>
        </w:tc>
      </w:tr>
      <w:tr w:rsidR="0027586E" w:rsidRPr="00EE7196" w:rsidTr="00526A9F">
        <w:trPr>
          <w:trHeight w:val="432"/>
        </w:trPr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دارد </w:t>
            </w:r>
            <w:r w:rsidRPr="00EE7196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ندارد </w:t>
            </w:r>
            <w:r w:rsidRPr="00EE7196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</w:p>
        </w:tc>
      </w:tr>
      <w:tr w:rsidR="0027586E" w:rsidRPr="00EE7196" w:rsidTr="00526A9F">
        <w:trPr>
          <w:trHeight w:val="432"/>
        </w:trPr>
        <w:tc>
          <w:tcPr>
            <w:tcW w:w="7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دارد </w:t>
            </w:r>
            <w:r w:rsidRPr="00EE7196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EE7196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EE71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ندارد </w:t>
            </w:r>
            <w:r w:rsidRPr="00EE7196">
              <w:rPr>
                <w:rFonts w:ascii="Wingdings" w:eastAsia="Times New Roman" w:hAnsi="Wingdings" w:cs="B Nazanin"/>
                <w:color w:val="000000"/>
                <w:sz w:val="20"/>
                <w:szCs w:val="20"/>
              </w:rPr>
              <w:t></w:t>
            </w:r>
          </w:p>
        </w:tc>
      </w:tr>
    </w:tbl>
    <w:p w:rsidR="00EA4484" w:rsidRDefault="00EA4484" w:rsidP="00EA4484">
      <w:pPr>
        <w:bidi/>
        <w:rPr>
          <w:rtl/>
        </w:rPr>
      </w:pPr>
    </w:p>
    <w:tbl>
      <w:tblPr>
        <w:tblpPr w:leftFromText="180" w:rightFromText="180" w:vertAnchor="text" w:horzAnchor="margin" w:tblpXSpec="center" w:tblpY="117"/>
        <w:bidiVisual/>
        <w:tblW w:w="11160" w:type="dxa"/>
        <w:tblLook w:val="04A0" w:firstRow="1" w:lastRow="0" w:firstColumn="1" w:lastColumn="0" w:noHBand="0" w:noVBand="1"/>
      </w:tblPr>
      <w:tblGrid>
        <w:gridCol w:w="1350"/>
        <w:gridCol w:w="1530"/>
        <w:gridCol w:w="1260"/>
        <w:gridCol w:w="1397"/>
        <w:gridCol w:w="1366"/>
        <w:gridCol w:w="1128"/>
        <w:gridCol w:w="1239"/>
        <w:gridCol w:w="1890"/>
      </w:tblGrid>
      <w:tr w:rsidR="0027586E" w:rsidRPr="007D7064" w:rsidTr="00526A9F">
        <w:trPr>
          <w:trHeight w:val="317"/>
        </w:trPr>
        <w:tc>
          <w:tcPr>
            <w:tcW w:w="1116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27586E" w:rsidRPr="007D7064" w:rsidRDefault="0027586E" w:rsidP="0027586E">
            <w:pPr>
              <w:tabs>
                <w:tab w:val="right" w:pos="10589"/>
              </w:tabs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7D7064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مهارت های نرم افزاری</w:t>
            </w:r>
          </w:p>
        </w:tc>
      </w:tr>
      <w:tr w:rsidR="00EF1C6F" w:rsidRPr="007D7064" w:rsidTr="00526A9F">
        <w:trPr>
          <w:trHeight w:val="317"/>
        </w:trPr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6F" w:rsidRPr="00EF1C6F" w:rsidRDefault="00EF1C6F" w:rsidP="00EF1C6F">
            <w:pPr>
              <w:bidi/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1C6F"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  <w:t>ICDL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6F" w:rsidRPr="00EF1C6F" w:rsidRDefault="00EF1C6F" w:rsidP="00EF1C6F">
            <w:pPr>
              <w:bidi/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1C6F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</w:rPr>
              <w:t>powerpoint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6F" w:rsidRPr="00EF1C6F" w:rsidRDefault="00EF1C6F" w:rsidP="00EF1C6F">
            <w:pPr>
              <w:bidi/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1C6F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6F" w:rsidRPr="00EF1C6F" w:rsidRDefault="00EF1C6F" w:rsidP="00EF1C6F">
            <w:pPr>
              <w:bidi/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1C6F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</w:rPr>
              <w:t>outlook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6F" w:rsidRPr="00EF1C6F" w:rsidRDefault="00EF1C6F" w:rsidP="00EF1C6F">
            <w:pPr>
              <w:bidi/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1C6F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6F" w:rsidRPr="00EF1C6F" w:rsidRDefault="00EF1C6F" w:rsidP="00EF1C6F">
            <w:pPr>
              <w:bidi/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1C6F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6F" w:rsidRPr="00EF1C6F" w:rsidRDefault="00EF1C6F" w:rsidP="00EF1C6F">
            <w:pPr>
              <w:bidi/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1C6F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F1C6F" w:rsidRPr="00EF1C6F" w:rsidRDefault="00EF1C6F" w:rsidP="00EF1C6F">
            <w:pPr>
              <w:bidi/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1C6F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</w:rPr>
              <w:t>word</w:t>
            </w:r>
          </w:p>
        </w:tc>
      </w:tr>
      <w:tr w:rsidR="00EF1C6F" w:rsidRPr="007D7064" w:rsidTr="00526A9F">
        <w:trPr>
          <w:trHeight w:val="346"/>
        </w:trPr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6F" w:rsidRPr="00A655F9" w:rsidRDefault="00EF1C6F" w:rsidP="0027586E">
            <w:pPr>
              <w:bidi/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  <w:rtl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  <w:rtl/>
              </w:rPr>
              <w:t>عالی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C6F" w:rsidRPr="00A655F9" w:rsidRDefault="00EF1C6F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C6F" w:rsidRPr="00A655F9" w:rsidRDefault="00EF1C6F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C6F" w:rsidRPr="00A655F9" w:rsidRDefault="00EF1C6F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C6F" w:rsidRPr="00A655F9" w:rsidRDefault="00EF1C6F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C6F" w:rsidRPr="00A655F9" w:rsidRDefault="00EF1C6F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C6F" w:rsidRPr="00A655F9" w:rsidRDefault="00EF1C6F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1C6F" w:rsidRPr="00A655F9" w:rsidRDefault="00EF1C6F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</w:p>
        </w:tc>
      </w:tr>
      <w:tr w:rsidR="0027586E" w:rsidRPr="007D7064" w:rsidTr="00526A9F">
        <w:trPr>
          <w:trHeight w:val="346"/>
        </w:trPr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6E" w:rsidRPr="00A655F9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  <w:rtl/>
              </w:rPr>
              <w:t>خوب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  <w:rtl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</w:tr>
      <w:tr w:rsidR="0027586E" w:rsidRPr="007D7064" w:rsidTr="00526A9F">
        <w:trPr>
          <w:trHeight w:val="346"/>
        </w:trPr>
        <w:tc>
          <w:tcPr>
            <w:tcW w:w="13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6E" w:rsidRPr="00A655F9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  <w:rtl/>
              </w:rPr>
              <w:t>متوسط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  <w:rtl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A655F9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A655F9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</w:tr>
      <w:tr w:rsidR="0027586E" w:rsidRPr="007D7064" w:rsidTr="00526A9F">
        <w:trPr>
          <w:trHeight w:val="346"/>
        </w:trPr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27586E" w:rsidRPr="007D7064" w:rsidRDefault="0027586E" w:rsidP="0027586E">
            <w:pPr>
              <w:bidi/>
              <w:spacing w:after="0" w:line="240" w:lineRule="auto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7D7064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>ضعیف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D7064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  <w:rtl/>
              </w:rPr>
            </w:pPr>
            <w:r w:rsidRPr="007D7064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D7064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7D7064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D7064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7D7064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D7064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7D7064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D7064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7D7064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6E" w:rsidRPr="007D7064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7D7064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86E" w:rsidRPr="007D7064" w:rsidRDefault="0027586E" w:rsidP="0027586E">
            <w:pPr>
              <w:spacing w:after="0" w:line="240" w:lineRule="auto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7D7064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</w:tr>
    </w:tbl>
    <w:p w:rsidR="00EA4484" w:rsidRDefault="00EA4484" w:rsidP="00EA4484">
      <w:pPr>
        <w:bidi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2178"/>
        <w:bidiVisual/>
        <w:tblW w:w="11160" w:type="dxa"/>
        <w:tblLook w:val="04A0" w:firstRow="1" w:lastRow="0" w:firstColumn="1" w:lastColumn="0" w:noHBand="0" w:noVBand="1"/>
      </w:tblPr>
      <w:tblGrid>
        <w:gridCol w:w="630"/>
        <w:gridCol w:w="1667"/>
        <w:gridCol w:w="1519"/>
        <w:gridCol w:w="1308"/>
        <w:gridCol w:w="996"/>
        <w:gridCol w:w="933"/>
        <w:gridCol w:w="1052"/>
        <w:gridCol w:w="1402"/>
        <w:gridCol w:w="1653"/>
      </w:tblGrid>
      <w:tr w:rsidR="00F774B3" w:rsidRPr="00EF7056" w:rsidTr="001D14C9">
        <w:trPr>
          <w:trHeight w:val="320"/>
        </w:trPr>
        <w:tc>
          <w:tcPr>
            <w:tcW w:w="1116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F774B3" w:rsidRPr="00EF7056" w:rsidRDefault="00F774B3" w:rsidP="001D14C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F705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سوابق شغلی</w:t>
            </w:r>
          </w:p>
        </w:tc>
      </w:tr>
      <w:tr w:rsidR="00F774B3" w:rsidRPr="00EF7056" w:rsidTr="001D14C9">
        <w:trPr>
          <w:trHeight w:val="320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74B3" w:rsidRPr="007E4518" w:rsidRDefault="00F774B3" w:rsidP="001D14C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774B3" w:rsidRPr="007E4518" w:rsidRDefault="00F774B3" w:rsidP="001D14C9">
            <w:pPr>
              <w:tabs>
                <w:tab w:val="left" w:pos="752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518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  <w:p w:rsidR="00F774B3" w:rsidRPr="007E4518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774B3" w:rsidRPr="007E4518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5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شرکت / سازمان</w:t>
            </w:r>
          </w:p>
        </w:tc>
        <w:tc>
          <w:tcPr>
            <w:tcW w:w="1308" w:type="dxa"/>
            <w:vMerge w:val="restart"/>
            <w:tcBorders>
              <w:top w:val="single" w:sz="18" w:space="0" w:color="auto"/>
            </w:tcBorders>
            <w:vAlign w:val="center"/>
          </w:tcPr>
          <w:p w:rsidR="00F774B3" w:rsidRPr="007E4518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5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سِمَت شما</w:t>
            </w:r>
          </w:p>
        </w:tc>
        <w:tc>
          <w:tcPr>
            <w:tcW w:w="1929" w:type="dxa"/>
            <w:gridSpan w:val="2"/>
            <w:tcBorders>
              <w:top w:val="single" w:sz="18" w:space="0" w:color="auto"/>
            </w:tcBorders>
            <w:vAlign w:val="center"/>
          </w:tcPr>
          <w:p w:rsidR="00F774B3" w:rsidRPr="007E4518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5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همکاری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</w:tcBorders>
            <w:vAlign w:val="center"/>
          </w:tcPr>
          <w:p w:rsidR="00F774B3" w:rsidRPr="007E4518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5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مدیر مستقیم</w:t>
            </w:r>
          </w:p>
        </w:tc>
        <w:tc>
          <w:tcPr>
            <w:tcW w:w="1402" w:type="dxa"/>
            <w:vMerge w:val="restart"/>
            <w:tcBorders>
              <w:top w:val="single" w:sz="18" w:space="0" w:color="auto"/>
            </w:tcBorders>
            <w:vAlign w:val="center"/>
          </w:tcPr>
          <w:p w:rsidR="00F774B3" w:rsidRPr="007E4518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5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حقوق دریافتی</w:t>
            </w:r>
          </w:p>
        </w:tc>
        <w:tc>
          <w:tcPr>
            <w:tcW w:w="16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74B3" w:rsidRPr="007E4518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45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علت ترک کار</w:t>
            </w:r>
          </w:p>
        </w:tc>
      </w:tr>
      <w:tr w:rsidR="00F774B3" w:rsidRPr="00EF7056" w:rsidTr="001D14C9">
        <w:trPr>
          <w:trHeight w:val="395"/>
        </w:trPr>
        <w:tc>
          <w:tcPr>
            <w:tcW w:w="630" w:type="dxa"/>
            <w:vMerge/>
            <w:tcBorders>
              <w:left w:val="single" w:sz="18" w:space="0" w:color="auto"/>
            </w:tcBorders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شرکت 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زمینه فعالیت</w:t>
            </w:r>
          </w:p>
        </w:tc>
        <w:tc>
          <w:tcPr>
            <w:tcW w:w="1308" w:type="dxa"/>
            <w:vMerge/>
            <w:vAlign w:val="center"/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  <w:tcBorders>
              <w:top w:val="single" w:sz="2" w:space="0" w:color="auto"/>
            </w:tcBorders>
            <w:vAlign w:val="center"/>
          </w:tcPr>
          <w:p w:rsidR="00F774B3" w:rsidRPr="00EF7056" w:rsidRDefault="00F774B3" w:rsidP="001D14C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F7056">
              <w:rPr>
                <w:rFonts w:cs="B Nazanin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933" w:type="dxa"/>
            <w:vAlign w:val="center"/>
          </w:tcPr>
          <w:p w:rsidR="00F774B3" w:rsidRPr="00EF7056" w:rsidRDefault="00F774B3" w:rsidP="001D14C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F7056">
              <w:rPr>
                <w:rFonts w:cs="B Nazanin" w:hint="cs"/>
                <w:sz w:val="20"/>
                <w:szCs w:val="20"/>
                <w:rtl/>
                <w:lang w:bidi="fa-IR"/>
              </w:rPr>
              <w:t>تا تاریخ</w:t>
            </w:r>
          </w:p>
        </w:tc>
        <w:tc>
          <w:tcPr>
            <w:tcW w:w="1052" w:type="dxa"/>
            <w:vMerge/>
            <w:vAlign w:val="center"/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2" w:type="dxa"/>
            <w:vMerge/>
            <w:vAlign w:val="center"/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  <w:vMerge/>
            <w:tcBorders>
              <w:right w:val="single" w:sz="18" w:space="0" w:color="auto"/>
            </w:tcBorders>
            <w:vAlign w:val="center"/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774B3" w:rsidRPr="00EF7056" w:rsidTr="001D14C9">
        <w:trPr>
          <w:trHeight w:val="389"/>
        </w:trPr>
        <w:tc>
          <w:tcPr>
            <w:tcW w:w="630" w:type="dxa"/>
            <w:tcBorders>
              <w:left w:val="single" w:sz="18" w:space="0" w:color="auto"/>
            </w:tcBorders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67" w:type="dxa"/>
            <w:tcBorders>
              <w:top w:val="single" w:sz="2" w:space="0" w:color="auto"/>
              <w:righ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8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3" w:type="dxa"/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2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  <w:tcBorders>
              <w:right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774B3" w:rsidRPr="00EF7056" w:rsidTr="001D14C9">
        <w:trPr>
          <w:trHeight w:val="389"/>
        </w:trPr>
        <w:tc>
          <w:tcPr>
            <w:tcW w:w="630" w:type="dxa"/>
            <w:tcBorders>
              <w:left w:val="single" w:sz="18" w:space="0" w:color="auto"/>
            </w:tcBorders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8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3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2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  <w:tcBorders>
              <w:right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774B3" w:rsidRPr="00EF7056" w:rsidTr="001D14C9">
        <w:trPr>
          <w:trHeight w:val="389"/>
        </w:trPr>
        <w:tc>
          <w:tcPr>
            <w:tcW w:w="630" w:type="dxa"/>
            <w:tcBorders>
              <w:left w:val="single" w:sz="18" w:space="0" w:color="auto"/>
            </w:tcBorders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8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3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2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  <w:tcBorders>
              <w:right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774B3" w:rsidRPr="00EF7056" w:rsidTr="001D14C9">
        <w:trPr>
          <w:trHeight w:val="389"/>
        </w:trPr>
        <w:tc>
          <w:tcPr>
            <w:tcW w:w="630" w:type="dxa"/>
            <w:tcBorders>
              <w:left w:val="single" w:sz="18" w:space="0" w:color="auto"/>
            </w:tcBorders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67" w:type="dxa"/>
            <w:tcBorders>
              <w:righ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8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3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2" w:type="dxa"/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  <w:tcBorders>
              <w:right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774B3" w:rsidRPr="00EF7056" w:rsidTr="001D14C9">
        <w:trPr>
          <w:trHeight w:val="389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</w:tcPr>
          <w:p w:rsidR="00F774B3" w:rsidRPr="00EF7056" w:rsidRDefault="00F774B3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auto"/>
              <w:right w:val="single" w:sz="2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2" w:space="0" w:color="auto"/>
              <w:bottom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8" w:type="dxa"/>
            <w:tcBorders>
              <w:bottom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3" w:type="dxa"/>
            <w:tcBorders>
              <w:bottom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tcBorders>
              <w:bottom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2" w:type="dxa"/>
            <w:tcBorders>
              <w:bottom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  <w:tcBorders>
              <w:bottom w:val="single" w:sz="18" w:space="0" w:color="auto"/>
              <w:right w:val="single" w:sz="18" w:space="0" w:color="auto"/>
            </w:tcBorders>
          </w:tcPr>
          <w:p w:rsidR="00F774B3" w:rsidRPr="00EF7056" w:rsidRDefault="00F774B3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85912" w:rsidRPr="003D1A68" w:rsidRDefault="009D164F" w:rsidP="00085912">
      <w:pPr>
        <w:bidi/>
        <w:jc w:val="both"/>
        <w:rPr>
          <w:rFonts w:cs="0 Nazanin"/>
          <w:b/>
          <w:bCs/>
          <w:sz w:val="24"/>
          <w:szCs w:val="24"/>
          <w:rtl/>
        </w:rPr>
      </w:pPr>
      <w:r w:rsidRPr="006F235E">
        <w:rPr>
          <w:rFonts w:cs="0 Nazanin" w:hint="cs"/>
          <w:b/>
          <w:bCs/>
          <w:sz w:val="20"/>
          <w:szCs w:val="20"/>
          <w:rtl/>
          <w:lang w:bidi="fa-IR"/>
        </w:rPr>
        <w:t>1</w:t>
      </w:r>
      <w:r w:rsidR="00085912" w:rsidRPr="003D1A68">
        <w:rPr>
          <w:rFonts w:cs="0 Nazanin" w:hint="cs"/>
          <w:b/>
          <w:bCs/>
          <w:sz w:val="24"/>
          <w:szCs w:val="24"/>
          <w:rtl/>
          <w:lang w:bidi="fa-IR"/>
        </w:rPr>
        <w:t xml:space="preserve">- </w:t>
      </w:r>
      <w:r w:rsidR="00085912" w:rsidRPr="003D1A68">
        <w:rPr>
          <w:rFonts w:cs="0 Nazanin" w:hint="cs"/>
          <w:b/>
          <w:bCs/>
          <w:sz w:val="24"/>
          <w:szCs w:val="24"/>
          <w:rtl/>
        </w:rPr>
        <w:t>متقاضی استخدام در کدام واحد شرکت هستید؟</w:t>
      </w:r>
    </w:p>
    <w:p w:rsidR="00085912" w:rsidRPr="003D1A68" w:rsidRDefault="0064625B" w:rsidP="0064625B">
      <w:pPr>
        <w:pBdr>
          <w:bottom w:val="single" w:sz="6" w:space="1" w:color="auto"/>
        </w:pBdr>
        <w:bidi/>
        <w:jc w:val="both"/>
        <w:rPr>
          <w:rFonts w:cs="0 Nazanin" w:hint="cs"/>
          <w:b/>
          <w:bCs/>
          <w:sz w:val="24"/>
          <w:szCs w:val="24"/>
          <w:rtl/>
          <w:lang w:bidi="fa-IR"/>
        </w:rPr>
      </w:pPr>
      <w:r w:rsidRPr="003D1A68">
        <w:rPr>
          <w:rFonts w:cs="0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56896" wp14:editId="490A37C2">
                <wp:simplePos x="0" y="0"/>
                <wp:positionH relativeFrom="column">
                  <wp:posOffset>807720</wp:posOffset>
                </wp:positionH>
                <wp:positionV relativeFrom="paragraph">
                  <wp:posOffset>59690</wp:posOffset>
                </wp:positionV>
                <wp:extent cx="154940" cy="128905"/>
                <wp:effectExtent l="0" t="0" r="1651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492C5" id="Rectangle 8" o:spid="_x0000_s1026" style="position:absolute;margin-left:63.6pt;margin-top:4.7pt;width:12.2pt;height:10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3D1A68">
        <w:rPr>
          <w:rFonts w:cs="0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57B21" wp14:editId="22916F5E">
                <wp:simplePos x="0" y="0"/>
                <wp:positionH relativeFrom="column">
                  <wp:posOffset>1628140</wp:posOffset>
                </wp:positionH>
                <wp:positionV relativeFrom="paragraph">
                  <wp:posOffset>57785</wp:posOffset>
                </wp:positionV>
                <wp:extent cx="154940" cy="1289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F5707" id="Rectangle 39" o:spid="_x0000_s1026" style="position:absolute;margin-left:128.2pt;margin-top:4.55pt;width:12.2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6q6YwIAABMFAAAOAAAAZHJzL2Uyb0RvYy54bWysVMFu2zAMvQ/YPwi6r46ztG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3D1A68">
        <w:rPr>
          <w:rFonts w:cs="0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A1C7A" wp14:editId="41D3380E">
                <wp:simplePos x="0" y="0"/>
                <wp:positionH relativeFrom="column">
                  <wp:posOffset>2472055</wp:posOffset>
                </wp:positionH>
                <wp:positionV relativeFrom="paragraph">
                  <wp:posOffset>61595</wp:posOffset>
                </wp:positionV>
                <wp:extent cx="154940" cy="1289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331F2" id="Rectangle 38" o:spid="_x0000_s1026" style="position:absolute;margin-left:194.65pt;margin-top:4.85pt;width:12.2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3D1A68">
        <w:rPr>
          <w:rFonts w:cs="0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A52B7" wp14:editId="0FE42A53">
                <wp:simplePos x="0" y="0"/>
                <wp:positionH relativeFrom="column">
                  <wp:posOffset>3239770</wp:posOffset>
                </wp:positionH>
                <wp:positionV relativeFrom="paragraph">
                  <wp:posOffset>58420</wp:posOffset>
                </wp:positionV>
                <wp:extent cx="154940" cy="1289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489BB" id="Rectangle 37" o:spid="_x0000_s1026" style="position:absolute;margin-left:255.1pt;margin-top:4.6pt;width:12.2pt;height:1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DR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3D1A68">
        <w:rPr>
          <w:rFonts w:cs="0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85E96" wp14:editId="70916F50">
                <wp:simplePos x="0" y="0"/>
                <wp:positionH relativeFrom="column">
                  <wp:posOffset>4044950</wp:posOffset>
                </wp:positionH>
                <wp:positionV relativeFrom="paragraph">
                  <wp:posOffset>54610</wp:posOffset>
                </wp:positionV>
                <wp:extent cx="154940" cy="128905"/>
                <wp:effectExtent l="0" t="0" r="1651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C710" id="Rectangle 7" o:spid="_x0000_s1026" style="position:absolute;margin-left:318.5pt;margin-top:4.3pt;width:12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3D1A68">
        <w:rPr>
          <w:rFonts w:cs="0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85391" wp14:editId="3B5A8CC3">
                <wp:simplePos x="0" y="0"/>
                <wp:positionH relativeFrom="column">
                  <wp:posOffset>4906645</wp:posOffset>
                </wp:positionH>
                <wp:positionV relativeFrom="paragraph">
                  <wp:posOffset>64135</wp:posOffset>
                </wp:positionV>
                <wp:extent cx="154940" cy="128905"/>
                <wp:effectExtent l="0" t="0" r="16510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5864C" id="Rectangle 36" o:spid="_x0000_s1026" style="position:absolute;margin-left:386.35pt;margin-top:5.05pt;width:12.2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7C0D23">
        <w:rPr>
          <w:rFonts w:cs="0 Nazanin" w:hint="cs"/>
          <w:b/>
          <w:bCs/>
          <w:sz w:val="24"/>
          <w:szCs w:val="24"/>
          <w:rtl/>
        </w:rPr>
        <w:t xml:space="preserve"> اداری و مالی       </w:t>
      </w:r>
      <w:r>
        <w:rPr>
          <w:rFonts w:cs="0 Nazanin"/>
          <w:b/>
          <w:bCs/>
          <w:sz w:val="24"/>
          <w:szCs w:val="24"/>
        </w:rPr>
        <w:t xml:space="preserve">     </w:t>
      </w:r>
      <w:r w:rsidR="007C0D23">
        <w:rPr>
          <w:rFonts w:cs="0 Nazanin" w:hint="cs"/>
          <w:b/>
          <w:bCs/>
          <w:sz w:val="24"/>
          <w:szCs w:val="24"/>
          <w:rtl/>
        </w:rPr>
        <w:t xml:space="preserve">پشتیبانی     </w:t>
      </w:r>
      <w:r>
        <w:rPr>
          <w:rFonts w:cs="0 Nazanin"/>
          <w:b/>
          <w:bCs/>
          <w:sz w:val="24"/>
          <w:szCs w:val="24"/>
        </w:rPr>
        <w:t xml:space="preserve">          </w:t>
      </w:r>
      <w:r w:rsidR="007C0D23">
        <w:rPr>
          <w:rFonts w:cs="0 Nazanin" w:hint="cs"/>
          <w:b/>
          <w:bCs/>
          <w:sz w:val="24"/>
          <w:szCs w:val="24"/>
          <w:rtl/>
        </w:rPr>
        <w:t xml:space="preserve">فروش     </w:t>
      </w:r>
      <w:r w:rsidR="00085912" w:rsidRPr="003D1A68">
        <w:rPr>
          <w:rFonts w:cs="0 Nazanin" w:hint="cs"/>
          <w:b/>
          <w:bCs/>
          <w:sz w:val="24"/>
          <w:szCs w:val="24"/>
          <w:rtl/>
        </w:rPr>
        <w:t xml:space="preserve"> </w:t>
      </w:r>
      <w:r>
        <w:rPr>
          <w:rFonts w:cs="0 Nazanin"/>
          <w:b/>
          <w:bCs/>
          <w:sz w:val="24"/>
          <w:szCs w:val="24"/>
        </w:rPr>
        <w:t xml:space="preserve">         </w:t>
      </w:r>
      <w:r w:rsidR="00085912" w:rsidRPr="003D1A68">
        <w:rPr>
          <w:rFonts w:cs="0 Nazanin" w:hint="cs"/>
          <w:b/>
          <w:bCs/>
          <w:sz w:val="24"/>
          <w:szCs w:val="24"/>
          <w:rtl/>
        </w:rPr>
        <w:t xml:space="preserve">تولید </w:t>
      </w:r>
      <w:r>
        <w:rPr>
          <w:rFonts w:cs="0 Nazanin"/>
          <w:b/>
          <w:bCs/>
          <w:sz w:val="24"/>
          <w:szCs w:val="24"/>
        </w:rPr>
        <w:t xml:space="preserve">        </w:t>
      </w:r>
      <w:r w:rsidR="00085912" w:rsidRPr="003D1A68">
        <w:rPr>
          <w:rFonts w:cs="0 Nazanin" w:hint="cs"/>
          <w:b/>
          <w:bCs/>
          <w:sz w:val="24"/>
          <w:szCs w:val="24"/>
          <w:rtl/>
        </w:rPr>
        <w:t xml:space="preserve">    </w:t>
      </w:r>
      <w:r w:rsidR="007C0D23">
        <w:rPr>
          <w:rFonts w:cs="0 Nazanin" w:hint="cs"/>
          <w:b/>
          <w:bCs/>
          <w:sz w:val="24"/>
          <w:szCs w:val="24"/>
          <w:rtl/>
        </w:rPr>
        <w:t xml:space="preserve">بازاریابی    </w:t>
      </w:r>
      <w:r>
        <w:rPr>
          <w:rFonts w:cs="0 Nazanin"/>
          <w:b/>
          <w:bCs/>
          <w:sz w:val="24"/>
          <w:szCs w:val="24"/>
        </w:rPr>
        <w:t xml:space="preserve">         </w:t>
      </w:r>
      <w:r w:rsidR="007C0D23">
        <w:rPr>
          <w:rFonts w:cs="0 Nazanin" w:hint="cs"/>
          <w:b/>
          <w:bCs/>
          <w:sz w:val="24"/>
          <w:szCs w:val="24"/>
          <w:rtl/>
        </w:rPr>
        <w:t xml:space="preserve"> تبلیغات      </w:t>
      </w:r>
      <w:r>
        <w:rPr>
          <w:rFonts w:cs="0 Nazanin"/>
          <w:b/>
          <w:bCs/>
          <w:sz w:val="24"/>
          <w:szCs w:val="24"/>
        </w:rPr>
        <w:t xml:space="preserve">     </w:t>
      </w:r>
      <w:r>
        <w:rPr>
          <w:rFonts w:cs="0 Nazanin" w:hint="cs"/>
          <w:b/>
          <w:bCs/>
          <w:sz w:val="24"/>
          <w:szCs w:val="24"/>
          <w:rtl/>
          <w:lang w:bidi="fa-IR"/>
        </w:rPr>
        <w:t>پیشنهاد شما:</w:t>
      </w:r>
      <w:bookmarkStart w:id="0" w:name="_GoBack"/>
      <w:bookmarkEnd w:id="0"/>
    </w:p>
    <w:p w:rsidR="00085912" w:rsidRPr="003D1A68" w:rsidRDefault="00085912" w:rsidP="00085912">
      <w:pPr>
        <w:bidi/>
        <w:jc w:val="both"/>
        <w:rPr>
          <w:rFonts w:cs="0 Nazanin"/>
          <w:b/>
          <w:bCs/>
          <w:sz w:val="24"/>
          <w:szCs w:val="24"/>
          <w:rtl/>
        </w:rPr>
      </w:pPr>
      <w:r w:rsidRPr="003D1A68">
        <w:rPr>
          <w:rFonts w:cs="0 Nazanin" w:hint="cs"/>
          <w:b/>
          <w:bCs/>
          <w:sz w:val="24"/>
          <w:szCs w:val="24"/>
          <w:rtl/>
        </w:rPr>
        <w:lastRenderedPageBreak/>
        <w:t>2- مهمترین خصوصیات شخصیتی و اخلاقی</w:t>
      </w:r>
      <w:r w:rsidRPr="003D1A68">
        <w:rPr>
          <w:rFonts w:cs="0 Nazanin"/>
          <w:b/>
          <w:bCs/>
          <w:sz w:val="24"/>
          <w:szCs w:val="24"/>
          <w:vertAlign w:val="subscript"/>
          <w:rtl/>
        </w:rPr>
        <w:softHyphen/>
      </w:r>
      <w:r w:rsidRPr="003D1A68">
        <w:rPr>
          <w:rFonts w:cs="0 Nazanin" w:hint="cs"/>
          <w:b/>
          <w:bCs/>
          <w:sz w:val="24"/>
          <w:szCs w:val="24"/>
          <w:rtl/>
        </w:rPr>
        <w:t>تان که شما را برای احراز شغل مورد درخواستتان واجد شرایط می</w:t>
      </w:r>
      <w:r w:rsidRPr="003D1A68">
        <w:rPr>
          <w:rFonts w:cs="0 Nazanin"/>
          <w:b/>
          <w:bCs/>
          <w:sz w:val="24"/>
          <w:szCs w:val="24"/>
          <w:vertAlign w:val="subscript"/>
          <w:rtl/>
        </w:rPr>
        <w:softHyphen/>
      </w:r>
      <w:r w:rsidRPr="003D1A68">
        <w:rPr>
          <w:rFonts w:cs="0 Nazanin" w:hint="cs"/>
          <w:b/>
          <w:bCs/>
          <w:sz w:val="24"/>
          <w:szCs w:val="24"/>
          <w:rtl/>
        </w:rPr>
        <w:t>نماید، نام ببرید.</w:t>
      </w:r>
    </w:p>
    <w:p w:rsidR="00085912" w:rsidRPr="003D1A68" w:rsidRDefault="00085912" w:rsidP="00085912">
      <w:pPr>
        <w:bidi/>
        <w:jc w:val="both"/>
        <w:rPr>
          <w:rFonts w:cs="0 Nazanin"/>
          <w:b/>
          <w:bCs/>
          <w:sz w:val="24"/>
          <w:szCs w:val="24"/>
          <w:rtl/>
        </w:rPr>
      </w:pPr>
    </w:p>
    <w:p w:rsidR="00085912" w:rsidRPr="003D1A68" w:rsidRDefault="00085912" w:rsidP="00085912">
      <w:pPr>
        <w:pBdr>
          <w:top w:val="single" w:sz="6" w:space="1" w:color="auto"/>
          <w:bottom w:val="single" w:sz="6" w:space="1" w:color="auto"/>
        </w:pBdr>
        <w:bidi/>
        <w:jc w:val="both"/>
        <w:rPr>
          <w:rFonts w:cs="0 Nazanin"/>
          <w:b/>
          <w:bCs/>
          <w:sz w:val="24"/>
          <w:szCs w:val="24"/>
          <w:rtl/>
        </w:rPr>
      </w:pPr>
      <w:r w:rsidRPr="003D1A68">
        <w:rPr>
          <w:rFonts w:cs="0 Nazanin" w:hint="cs"/>
          <w:b/>
          <w:bCs/>
          <w:sz w:val="24"/>
          <w:szCs w:val="24"/>
          <w:rtl/>
        </w:rPr>
        <w:t>3- محیط کار مناسب از نظر شما به چه صورت است؟</w:t>
      </w:r>
    </w:p>
    <w:p w:rsidR="00085912" w:rsidRPr="003D1A68" w:rsidRDefault="00085912" w:rsidP="00085912">
      <w:pPr>
        <w:pBdr>
          <w:top w:val="single" w:sz="6" w:space="1" w:color="auto"/>
          <w:bottom w:val="single" w:sz="6" w:space="1" w:color="auto"/>
        </w:pBdr>
        <w:bidi/>
        <w:jc w:val="both"/>
        <w:rPr>
          <w:rFonts w:cs="0 Nazanin"/>
          <w:b/>
          <w:bCs/>
          <w:sz w:val="24"/>
          <w:szCs w:val="24"/>
          <w:rtl/>
        </w:rPr>
      </w:pPr>
    </w:p>
    <w:p w:rsidR="00085912" w:rsidRPr="003D1A68" w:rsidRDefault="00085912" w:rsidP="00085912">
      <w:pPr>
        <w:bidi/>
        <w:jc w:val="both"/>
        <w:rPr>
          <w:rFonts w:cs="0 Nazanin"/>
          <w:b/>
          <w:bCs/>
          <w:sz w:val="24"/>
          <w:szCs w:val="24"/>
          <w:rtl/>
        </w:rPr>
      </w:pPr>
      <w:r w:rsidRPr="003D1A68">
        <w:rPr>
          <w:rFonts w:cs="0 Nazanin" w:hint="cs"/>
          <w:b/>
          <w:bCs/>
          <w:sz w:val="24"/>
          <w:szCs w:val="24"/>
          <w:rtl/>
        </w:rPr>
        <w:t>4- انتظار شما از کارفرما چیست؟</w:t>
      </w:r>
    </w:p>
    <w:p w:rsidR="00085912" w:rsidRPr="003D1A68" w:rsidRDefault="00085912" w:rsidP="00085912">
      <w:pPr>
        <w:pBdr>
          <w:top w:val="single" w:sz="6" w:space="1" w:color="auto"/>
          <w:bottom w:val="single" w:sz="6" w:space="1" w:color="auto"/>
        </w:pBdr>
        <w:bidi/>
        <w:jc w:val="both"/>
        <w:rPr>
          <w:rFonts w:cs="0 Nazanin"/>
          <w:b/>
          <w:bCs/>
          <w:sz w:val="24"/>
          <w:szCs w:val="24"/>
          <w:rtl/>
        </w:rPr>
      </w:pPr>
      <w:r w:rsidRPr="003D1A68">
        <w:rPr>
          <w:rFonts w:cs="0 Nazanin" w:hint="cs"/>
          <w:b/>
          <w:bCs/>
          <w:sz w:val="24"/>
          <w:szCs w:val="24"/>
          <w:rtl/>
        </w:rPr>
        <w:t>5- ساعات فراغتتان به چه کارهایی مشغول هستید؟</w:t>
      </w:r>
    </w:p>
    <w:p w:rsidR="00085912" w:rsidRPr="00A655F9" w:rsidRDefault="00085912" w:rsidP="006F235E">
      <w:pPr>
        <w:pBdr>
          <w:top w:val="single" w:sz="6" w:space="1" w:color="auto"/>
          <w:bottom w:val="single" w:sz="6" w:space="1" w:color="auto"/>
        </w:pBdr>
        <w:tabs>
          <w:tab w:val="left" w:pos="8114"/>
        </w:tabs>
        <w:bidi/>
        <w:jc w:val="both"/>
        <w:rPr>
          <w:rFonts w:cs="B Nazanin"/>
          <w:sz w:val="20"/>
          <w:szCs w:val="20"/>
        </w:rPr>
      </w:pPr>
    </w:p>
    <w:tbl>
      <w:tblPr>
        <w:tblpPr w:leftFromText="180" w:rightFromText="180" w:vertAnchor="text" w:horzAnchor="margin" w:tblpXSpec="center" w:tblpY="29"/>
        <w:bidiVisual/>
        <w:tblW w:w="11054" w:type="dxa"/>
        <w:tblLook w:val="04A0" w:firstRow="1" w:lastRow="0" w:firstColumn="1" w:lastColumn="0" w:noHBand="0" w:noVBand="1"/>
      </w:tblPr>
      <w:tblGrid>
        <w:gridCol w:w="614"/>
        <w:gridCol w:w="6040"/>
        <w:gridCol w:w="4400"/>
      </w:tblGrid>
      <w:tr w:rsidR="003D1A68" w:rsidRPr="00647655" w:rsidTr="001D14C9">
        <w:trPr>
          <w:trHeight w:val="130"/>
        </w:trPr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</w:tcPr>
          <w:p w:rsidR="003D1A68" w:rsidRPr="00647655" w:rsidRDefault="003D1A68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  <w:rtl/>
              </w:rPr>
            </w:pPr>
            <w:r w:rsidRPr="00647655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0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3D1A68" w:rsidRPr="00647655" w:rsidRDefault="003D1A68" w:rsidP="003D1A6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647655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سایر نرم افزارهای تخصصی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</w:tcPr>
          <w:p w:rsidR="003D1A68" w:rsidRPr="00647655" w:rsidRDefault="003D1A68" w:rsidP="009D164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647655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میزان تسلط</w:t>
            </w:r>
          </w:p>
        </w:tc>
      </w:tr>
      <w:tr w:rsidR="009D164F" w:rsidRPr="00EF7056" w:rsidTr="001D14C9">
        <w:trPr>
          <w:trHeight w:val="432"/>
        </w:trPr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F7056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right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</w:tr>
      <w:tr w:rsidR="009D164F" w:rsidRPr="00EF7056" w:rsidTr="001D14C9">
        <w:trPr>
          <w:trHeight w:val="432"/>
        </w:trPr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</w:tr>
      <w:tr w:rsidR="009D164F" w:rsidRPr="00EF7056" w:rsidTr="001D14C9">
        <w:trPr>
          <w:trHeight w:val="432"/>
        </w:trPr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164F" w:rsidRPr="00EF7056" w:rsidRDefault="009D164F" w:rsidP="009D164F">
            <w:pPr>
              <w:spacing w:after="0" w:line="240" w:lineRule="auto"/>
              <w:jc w:val="center"/>
              <w:rPr>
                <w:rFonts w:ascii="Calibri" w:eastAsia="Times New Roman" w:hAnsi="Calibri" w:cs="0 Nazanin"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0 Nazanin" w:hint="cs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XSpec="center" w:tblpY="6884"/>
        <w:bidiVisual/>
        <w:tblW w:w="11070" w:type="dxa"/>
        <w:tblLook w:val="04A0" w:firstRow="1" w:lastRow="0" w:firstColumn="1" w:lastColumn="0" w:noHBand="0" w:noVBand="1"/>
      </w:tblPr>
      <w:tblGrid>
        <w:gridCol w:w="1530"/>
        <w:gridCol w:w="1620"/>
        <w:gridCol w:w="1350"/>
        <w:gridCol w:w="2610"/>
        <w:gridCol w:w="3960"/>
      </w:tblGrid>
      <w:tr w:rsidR="001D14C9" w:rsidRPr="00EF7056" w:rsidTr="001D14C9">
        <w:trPr>
          <w:trHeight w:val="317"/>
        </w:trPr>
        <w:tc>
          <w:tcPr>
            <w:tcW w:w="1107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D14C9" w:rsidRPr="00EF7056" w:rsidRDefault="001D14C9" w:rsidP="001D14C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F7056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همکاری:</w:t>
            </w:r>
          </w:p>
        </w:tc>
      </w:tr>
      <w:tr w:rsidR="001D14C9" w:rsidRPr="00EF7056" w:rsidTr="001D14C9">
        <w:trPr>
          <w:trHeight w:val="371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C9" w:rsidRPr="00EF7056" w:rsidRDefault="001D14C9" w:rsidP="001D14C9">
            <w:pPr>
              <w:bidi/>
              <w:spacing w:after="0" w:line="240" w:lineRule="auto"/>
              <w:jc w:val="both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  <w:rtl/>
              </w:rPr>
            </w:pPr>
            <w:r w:rsidRPr="00EF7056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>پاره وقت</w:t>
            </w:r>
            <w:r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Calibri" w:eastAsia="Times New Roman" w:hAnsi="Calibri" w:cs="0 Nazanin"/>
                <w:b/>
                <w:bCs/>
                <w:noProof/>
                <w:color w:val="000000"/>
                <w:sz w:val="20"/>
                <w:szCs w:val="20"/>
                <w:rtl/>
              </w:rPr>
              <w:drawing>
                <wp:inline distT="0" distB="0" distL="0" distR="0" wp14:anchorId="14D2BE10" wp14:editId="73D22761">
                  <wp:extent cx="164465" cy="14033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C9" w:rsidRPr="00EF7056" w:rsidRDefault="001D14C9" w:rsidP="001D14C9">
            <w:pPr>
              <w:bidi/>
              <w:spacing w:after="0" w:line="240" w:lineRule="auto"/>
              <w:jc w:val="both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  <w:rtl/>
              </w:rPr>
            </w:pPr>
            <w:r w:rsidRPr="00A655F9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3D9D96" wp14:editId="36D36C5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13970</wp:posOffset>
                      </wp:positionV>
                      <wp:extent cx="154940" cy="128905"/>
                      <wp:effectExtent l="0" t="0" r="1651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5426" id="Rectangle 1" o:spid="_x0000_s1026" style="position:absolute;margin-left:26.6pt;margin-top:1.1pt;width:12.2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Pr="00EF7056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 xml:space="preserve">تمام وقت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C9" w:rsidRPr="00EF7056" w:rsidRDefault="001D14C9" w:rsidP="001D14C9">
            <w:pPr>
              <w:bidi/>
              <w:spacing w:after="0" w:line="240" w:lineRule="auto"/>
              <w:jc w:val="both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  <w:rtl/>
              </w:rPr>
            </w:pPr>
            <w:r w:rsidRPr="00A655F9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EF3DAF" wp14:editId="601E4FB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19685</wp:posOffset>
                      </wp:positionV>
                      <wp:extent cx="154940" cy="128905"/>
                      <wp:effectExtent l="0" t="0" r="1651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4592B" id="Rectangle 3" o:spid="_x0000_s1026" style="position:absolute;margin-left:13.4pt;margin-top:1.55pt;width:12.2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55YgIAABEFAAAOAAAAZHJzL2Uyb0RvYy54bWysVE1v2zAMvQ/YfxB0Xx2nadc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EF7056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 xml:space="preserve">پروژه ای </w:t>
            </w:r>
            <w:r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C9" w:rsidRPr="00EF7056" w:rsidRDefault="001D14C9" w:rsidP="001D14C9">
            <w:pPr>
              <w:bidi/>
              <w:spacing w:after="0" w:line="240" w:lineRule="auto"/>
              <w:jc w:val="both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  <w:rtl/>
              </w:rPr>
            </w:pPr>
            <w:r w:rsidRPr="00A655F9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E61ED1" wp14:editId="6838F5E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15875</wp:posOffset>
                      </wp:positionV>
                      <wp:extent cx="154940" cy="128905"/>
                      <wp:effectExtent l="0" t="0" r="1651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BFDD" id="Rectangle 4" o:spid="_x0000_s1026" style="position:absolute;margin-left:45pt;margin-top:1.25pt;width:12.2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EF7056"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 xml:space="preserve">ساعات عرف شرکت </w:t>
            </w:r>
            <w:r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D14C9" w:rsidRPr="00EF7056" w:rsidRDefault="001D14C9" w:rsidP="001D14C9">
            <w:pPr>
              <w:bidi/>
              <w:spacing w:after="0" w:line="240" w:lineRule="auto"/>
              <w:rPr>
                <w:rFonts w:ascii="Calibri" w:eastAsia="Times New Roman" w:hAnsi="Calibri" w:cs="0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0 Nazanin" w:hint="cs"/>
                <w:b/>
                <w:bCs/>
                <w:color w:val="000000"/>
                <w:sz w:val="20"/>
                <w:szCs w:val="20"/>
                <w:rtl/>
              </w:rPr>
              <w:t>میزان حقوق درخواستی:</w:t>
            </w:r>
          </w:p>
        </w:tc>
      </w:tr>
    </w:tbl>
    <w:p w:rsidR="008739BB" w:rsidRDefault="008739BB" w:rsidP="008739BB">
      <w:pPr>
        <w:bidi/>
        <w:jc w:val="both"/>
        <w:rPr>
          <w:rFonts w:cs="B Nazanin"/>
          <w:sz w:val="20"/>
          <w:szCs w:val="20"/>
          <w:rtl/>
        </w:rPr>
      </w:pPr>
    </w:p>
    <w:p w:rsidR="00AD4ECF" w:rsidRPr="00172DD2" w:rsidRDefault="00172DD2" w:rsidP="001D14C9">
      <w:pPr>
        <w:tabs>
          <w:tab w:val="right" w:pos="2997"/>
        </w:tabs>
        <w:bidi/>
        <w:jc w:val="both"/>
        <w:rPr>
          <w:rFonts w:cs="B Nazanin"/>
          <w:sz w:val="24"/>
          <w:szCs w:val="24"/>
          <w:rtl/>
        </w:rPr>
      </w:pPr>
      <w:r w:rsidRPr="001D14C9">
        <w:rPr>
          <w:rFonts w:cs="B Nazanin" w:hint="cs"/>
          <w:rtl/>
        </w:rPr>
        <w:t>6</w:t>
      </w:r>
      <w:r w:rsidR="00AD4ECF" w:rsidRPr="001D14C9">
        <w:rPr>
          <w:rFonts w:cs="B Nazanin" w:hint="cs"/>
          <w:rtl/>
        </w:rPr>
        <w:t xml:space="preserve">- مشخصات </w:t>
      </w:r>
      <w:r w:rsidR="00AD4ECF" w:rsidRPr="001D14C9">
        <w:rPr>
          <w:rFonts w:cs="B Titr" w:hint="cs"/>
          <w:rtl/>
        </w:rPr>
        <w:t>دو فرد معتبر</w:t>
      </w:r>
      <w:r w:rsidR="00AD4ECF" w:rsidRPr="001D14C9">
        <w:rPr>
          <w:rFonts w:cs="B Nazanin" w:hint="cs"/>
          <w:rtl/>
        </w:rPr>
        <w:t xml:space="preserve"> یا شرکت که بخوبی شما را بشناسند جهت تحقیقات ذکر نمائید.(حتی المقدور از اقوام درجه یک</w:t>
      </w:r>
      <w:r w:rsidR="00AD4ECF" w:rsidRPr="00172DD2">
        <w:rPr>
          <w:rFonts w:cs="B Nazanin" w:hint="cs"/>
          <w:sz w:val="24"/>
          <w:szCs w:val="24"/>
          <w:rtl/>
        </w:rPr>
        <w:t xml:space="preserve"> نباشد)</w:t>
      </w:r>
    </w:p>
    <w:tbl>
      <w:tblPr>
        <w:tblStyle w:val="TableGrid"/>
        <w:tblpPr w:leftFromText="180" w:rightFromText="180" w:vertAnchor="text" w:horzAnchor="margin" w:tblpXSpec="center" w:tblpY="-29"/>
        <w:bidiVisual/>
        <w:tblW w:w="10980" w:type="dxa"/>
        <w:tblLook w:val="04A0" w:firstRow="1" w:lastRow="0" w:firstColumn="1" w:lastColumn="0" w:noHBand="0" w:noVBand="1"/>
      </w:tblPr>
      <w:tblGrid>
        <w:gridCol w:w="973"/>
        <w:gridCol w:w="2234"/>
        <w:gridCol w:w="1876"/>
        <w:gridCol w:w="1341"/>
        <w:gridCol w:w="2016"/>
        <w:gridCol w:w="2540"/>
      </w:tblGrid>
      <w:tr w:rsidR="001D14C9" w:rsidRPr="00EF7056" w:rsidTr="001D14C9">
        <w:trPr>
          <w:trHeight w:val="234"/>
        </w:trPr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D14C9" w:rsidRPr="00EF7056" w:rsidRDefault="001D14C9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D14C9" w:rsidRPr="00EF7056" w:rsidRDefault="001D14C9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D14C9" w:rsidRPr="00EF7056" w:rsidRDefault="001D14C9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</w:rPr>
              <w:t>موبایل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D14C9" w:rsidRPr="00EF7056" w:rsidRDefault="001D14C9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</w:rPr>
              <w:t>ثابت</w:t>
            </w:r>
          </w:p>
        </w:tc>
        <w:tc>
          <w:tcPr>
            <w:tcW w:w="2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1D14C9" w:rsidRPr="00EF7056" w:rsidRDefault="001D14C9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</w:t>
            </w:r>
          </w:p>
        </w:tc>
        <w:tc>
          <w:tcPr>
            <w:tcW w:w="2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1D14C9" w:rsidRPr="00EF7056" w:rsidRDefault="001D14C9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F7056">
              <w:rPr>
                <w:rFonts w:cs="B Nazanin" w:hint="cs"/>
                <w:b/>
                <w:bCs/>
                <w:sz w:val="20"/>
                <w:szCs w:val="20"/>
                <w:rtl/>
              </w:rPr>
              <w:t>شغل و پست سازمانی</w:t>
            </w:r>
          </w:p>
        </w:tc>
      </w:tr>
      <w:tr w:rsidR="001D14C9" w:rsidRPr="00EF7056" w:rsidTr="001D14C9">
        <w:trPr>
          <w:trHeight w:val="234"/>
        </w:trPr>
        <w:tc>
          <w:tcPr>
            <w:tcW w:w="973" w:type="dxa"/>
            <w:tcBorders>
              <w:top w:val="single" w:sz="18" w:space="0" w:color="auto"/>
              <w:left w:val="single" w:sz="18" w:space="0" w:color="auto"/>
            </w:tcBorders>
          </w:tcPr>
          <w:p w:rsidR="001D14C9" w:rsidRPr="00EF7056" w:rsidRDefault="001D14C9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34" w:type="dxa"/>
            <w:tcBorders>
              <w:top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6" w:type="dxa"/>
            <w:tcBorders>
              <w:top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tcBorders>
              <w:top w:val="single" w:sz="18" w:space="0" w:color="auto"/>
              <w:right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D14C9" w:rsidRPr="00EF7056" w:rsidTr="001D14C9">
        <w:tc>
          <w:tcPr>
            <w:tcW w:w="973" w:type="dxa"/>
            <w:tcBorders>
              <w:left w:val="single" w:sz="18" w:space="0" w:color="auto"/>
              <w:bottom w:val="single" w:sz="18" w:space="0" w:color="auto"/>
            </w:tcBorders>
          </w:tcPr>
          <w:p w:rsidR="001D14C9" w:rsidRPr="00EF7056" w:rsidRDefault="001D14C9" w:rsidP="001D14C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6" w:type="dxa"/>
            <w:tcBorders>
              <w:bottom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0" w:type="dxa"/>
            <w:tcBorders>
              <w:bottom w:val="single" w:sz="18" w:space="0" w:color="auto"/>
              <w:right w:val="single" w:sz="18" w:space="0" w:color="auto"/>
            </w:tcBorders>
          </w:tcPr>
          <w:p w:rsidR="001D14C9" w:rsidRPr="00EF7056" w:rsidRDefault="001D14C9" w:rsidP="001D14C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1D14C9" w:rsidRDefault="001D14C9" w:rsidP="001D14C9">
      <w:pPr>
        <w:tabs>
          <w:tab w:val="left" w:pos="6889"/>
        </w:tabs>
        <w:bidi/>
        <w:jc w:val="both"/>
        <w:rPr>
          <w:rFonts w:cs="B Nazanin"/>
          <w:b/>
          <w:bCs/>
          <w:rtl/>
          <w:lang w:bidi="fa-IR"/>
        </w:rPr>
      </w:pPr>
    </w:p>
    <w:p w:rsidR="00085912" w:rsidRDefault="00085912" w:rsidP="001D14C9">
      <w:pPr>
        <w:tabs>
          <w:tab w:val="left" w:pos="6889"/>
        </w:tabs>
        <w:bidi/>
        <w:jc w:val="both"/>
        <w:rPr>
          <w:rFonts w:cs="B Nazanin"/>
          <w:b/>
          <w:bCs/>
          <w:rtl/>
          <w:lang w:bidi="fa-IR"/>
        </w:rPr>
      </w:pPr>
      <w:r w:rsidRPr="00EA4484">
        <w:rPr>
          <w:rFonts w:cs="B Nazanin" w:hint="cs"/>
          <w:b/>
          <w:bCs/>
          <w:rtl/>
          <w:lang w:bidi="fa-IR"/>
        </w:rPr>
        <w:t>اینجانب .............................</w:t>
      </w:r>
      <w:r w:rsidR="00EC6DF7" w:rsidRPr="00EA4484">
        <w:rPr>
          <w:rFonts w:cs="B Nazanin" w:hint="cs"/>
          <w:b/>
          <w:bCs/>
          <w:rtl/>
          <w:lang w:bidi="fa-IR"/>
        </w:rPr>
        <w:t>...............</w:t>
      </w:r>
      <w:r w:rsidRPr="00EA4484">
        <w:rPr>
          <w:rFonts w:cs="B Nazanin" w:hint="cs"/>
          <w:b/>
          <w:bCs/>
          <w:rtl/>
          <w:lang w:bidi="fa-IR"/>
        </w:rPr>
        <w:t>.</w:t>
      </w:r>
      <w:r w:rsidR="00EC6DF7" w:rsidRPr="00EA4484">
        <w:rPr>
          <w:rFonts w:cs="B Nazanin" w:hint="cs"/>
          <w:b/>
          <w:bCs/>
          <w:rtl/>
          <w:lang w:bidi="fa-IR"/>
        </w:rPr>
        <w:t>....</w:t>
      </w:r>
      <w:r w:rsidRPr="00EA4484">
        <w:rPr>
          <w:rFonts w:cs="B Nazanin" w:hint="cs"/>
          <w:b/>
          <w:bCs/>
          <w:rtl/>
          <w:lang w:bidi="fa-IR"/>
        </w:rPr>
        <w:t xml:space="preserve"> در تاریخ    </w:t>
      </w:r>
      <w:r w:rsidR="00EC6DF7" w:rsidRPr="00EA4484">
        <w:rPr>
          <w:rFonts w:cs="B Nazanin" w:hint="cs"/>
          <w:b/>
          <w:bCs/>
          <w:rtl/>
          <w:lang w:bidi="fa-IR"/>
        </w:rPr>
        <w:t xml:space="preserve">    </w:t>
      </w:r>
      <w:r w:rsidRPr="00EA4484">
        <w:rPr>
          <w:rFonts w:cs="B Nazanin" w:hint="cs"/>
          <w:b/>
          <w:bCs/>
          <w:rtl/>
          <w:lang w:bidi="fa-IR"/>
        </w:rPr>
        <w:t xml:space="preserve">   /    </w:t>
      </w:r>
      <w:r w:rsidR="00EC6DF7" w:rsidRPr="00EA4484">
        <w:rPr>
          <w:rFonts w:cs="B Nazanin" w:hint="cs"/>
          <w:b/>
          <w:bCs/>
          <w:rtl/>
          <w:lang w:bidi="fa-IR"/>
        </w:rPr>
        <w:t xml:space="preserve">  </w:t>
      </w:r>
      <w:r w:rsidRPr="00EA4484">
        <w:rPr>
          <w:rFonts w:cs="B Nazanin" w:hint="cs"/>
          <w:b/>
          <w:bCs/>
          <w:rtl/>
          <w:lang w:bidi="fa-IR"/>
        </w:rPr>
        <w:t xml:space="preserve">      /       </w:t>
      </w:r>
      <w:r w:rsidR="00EC6DF7" w:rsidRPr="00EA4484">
        <w:rPr>
          <w:rFonts w:cs="B Nazanin" w:hint="cs"/>
          <w:b/>
          <w:bCs/>
          <w:rtl/>
          <w:lang w:bidi="fa-IR"/>
        </w:rPr>
        <w:t xml:space="preserve"> </w:t>
      </w:r>
      <w:r w:rsidR="00195C68">
        <w:rPr>
          <w:rFonts w:cs="B Nazanin" w:hint="cs"/>
          <w:b/>
          <w:bCs/>
          <w:rtl/>
          <w:lang w:bidi="fa-IR"/>
        </w:rPr>
        <w:t xml:space="preserve">   </w:t>
      </w:r>
      <w:r w:rsidRPr="00EA4484">
        <w:rPr>
          <w:rFonts w:cs="B Nazanin" w:hint="cs"/>
          <w:b/>
          <w:bCs/>
          <w:rtl/>
          <w:lang w:bidi="fa-IR"/>
        </w:rPr>
        <w:t xml:space="preserve">    کلیه مندرجات قید شده در این پرسش نامه را به طور صحیح تکمیل نمودم و چنانچه مواردی خلاف واقع مشاهده گردد، شرکت مجاز است همکاری خود را با اینجانب </w:t>
      </w:r>
      <w:r w:rsidR="00E570C3" w:rsidRPr="00EA4484">
        <w:rPr>
          <w:rFonts w:cs="B Nazanin" w:hint="cs"/>
          <w:b/>
          <w:bCs/>
          <w:rtl/>
          <w:lang w:bidi="fa-IR"/>
        </w:rPr>
        <w:t xml:space="preserve">بطور </w:t>
      </w:r>
      <w:r w:rsidRPr="00EA4484">
        <w:rPr>
          <w:rFonts w:cs="B Nazanin" w:hint="cs"/>
          <w:b/>
          <w:bCs/>
          <w:rtl/>
          <w:lang w:bidi="fa-IR"/>
        </w:rPr>
        <w:t>یکجانبه</w:t>
      </w:r>
      <w:r w:rsidR="00CA192B" w:rsidRPr="00EA4484">
        <w:rPr>
          <w:rFonts w:cs="B Nazanin" w:hint="cs"/>
          <w:b/>
          <w:bCs/>
          <w:rtl/>
          <w:lang w:bidi="fa-IR"/>
        </w:rPr>
        <w:t xml:space="preserve"> متوقف</w:t>
      </w:r>
      <w:r w:rsidRPr="00EA4484">
        <w:rPr>
          <w:rFonts w:cs="B Nazanin" w:hint="cs"/>
          <w:b/>
          <w:bCs/>
          <w:rtl/>
          <w:lang w:bidi="fa-IR"/>
        </w:rPr>
        <w:t xml:space="preserve"> و </w:t>
      </w:r>
      <w:r w:rsidR="00CA192B" w:rsidRPr="00EA4484">
        <w:rPr>
          <w:rFonts w:cs="B Nazanin" w:hint="cs"/>
          <w:b/>
          <w:bCs/>
          <w:rtl/>
          <w:lang w:bidi="fa-IR"/>
        </w:rPr>
        <w:t xml:space="preserve">یا </w:t>
      </w:r>
      <w:r w:rsidRPr="00EA4484">
        <w:rPr>
          <w:rFonts w:cs="B Nazanin" w:hint="cs"/>
          <w:b/>
          <w:bCs/>
          <w:rtl/>
          <w:lang w:bidi="fa-IR"/>
        </w:rPr>
        <w:t>بنا به میل خود در آن تجدید نظر نماید.</w:t>
      </w:r>
    </w:p>
    <w:p w:rsidR="00180A80" w:rsidRDefault="00180A80" w:rsidP="00180A80">
      <w:pPr>
        <w:pBdr>
          <w:bottom w:val="single" w:sz="6" w:space="1" w:color="auto"/>
        </w:pBdr>
        <w:tabs>
          <w:tab w:val="left" w:pos="6889"/>
        </w:tabs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-638070</wp:posOffset>
                </wp:positionH>
                <wp:positionV relativeFrom="paragraph">
                  <wp:posOffset>430851</wp:posOffset>
                </wp:positionV>
                <wp:extent cx="7028822" cy="2642716"/>
                <wp:effectExtent l="0" t="0" r="1968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822" cy="26427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80" w:rsidRDefault="00180A80" w:rsidP="00180A8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180A8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نظر مصاحبه کننده :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نظر مدیریت:</w:t>
                            </w:r>
                          </w:p>
                          <w:p w:rsidR="00180A80" w:rsidRDefault="00180A80" w:rsidP="00180A8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180A80" w:rsidRDefault="00180A80" w:rsidP="00180A8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180A80" w:rsidRDefault="00180A80" w:rsidP="00180A8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195C68" w:rsidRDefault="00180A80" w:rsidP="00180A80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195C68" w:rsidRDefault="00195C68" w:rsidP="00195C68">
                            <w:pPr>
                              <w:bidi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180A80" w:rsidRPr="00180A80" w:rsidRDefault="00195C68" w:rsidP="00195C68">
                            <w:pPr>
                              <w:bidi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</w:t>
                            </w:r>
                            <w:r w:rsidR="00180A8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نام و امضاء:                                                                                                                    نام و 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0.25pt;margin-top:33.95pt;width:553.45pt;height:20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" fillcolor="white [3201]" strokecolor="black [3200]" strokeweight="1pt">
                <v:textbox>
                  <w:txbxContent>
                    <w:p w:rsidR="00180A80" w:rsidRDefault="00180A80" w:rsidP="00180A8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 w:rsidRPr="00180A80">
                        <w:rPr>
                          <w:rFonts w:cs="B Titr" w:hint="cs"/>
                          <w:rtl/>
                          <w:lang w:bidi="fa-IR"/>
                        </w:rPr>
                        <w:t>نظر مصاحبه کننده :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نظر مدیریت:</w:t>
                      </w:r>
                    </w:p>
                    <w:p w:rsidR="00180A80" w:rsidRDefault="00180A80" w:rsidP="00180A8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180A80" w:rsidRDefault="00180A80" w:rsidP="00180A8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180A80" w:rsidRDefault="00180A80" w:rsidP="00180A8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195C68" w:rsidRDefault="00180A80" w:rsidP="00180A80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                                                                         </w:t>
                      </w:r>
                    </w:p>
                    <w:p w:rsidR="00195C68" w:rsidRDefault="00195C68" w:rsidP="00195C68">
                      <w:pPr>
                        <w:bidi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                                                                           </w:t>
                      </w:r>
                    </w:p>
                    <w:p w:rsidR="00180A80" w:rsidRPr="00180A80" w:rsidRDefault="00195C68" w:rsidP="00195C68">
                      <w:pPr>
                        <w:bidi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                                                                              </w:t>
                      </w:r>
                      <w:r w:rsidR="00180A80">
                        <w:rPr>
                          <w:rFonts w:cs="B Titr" w:hint="cs"/>
                          <w:rtl/>
                          <w:lang w:bidi="fa-IR"/>
                        </w:rPr>
                        <w:t xml:space="preserve"> نام و امضاء:                                                                                                                    نام و امضاء: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امضاء:</w:t>
      </w:r>
    </w:p>
    <w:p w:rsidR="00180A80" w:rsidRPr="00EA4484" w:rsidRDefault="002C686E" w:rsidP="00180A80">
      <w:pPr>
        <w:tabs>
          <w:tab w:val="left" w:pos="6889"/>
        </w:tabs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2858756</wp:posOffset>
                </wp:positionH>
                <wp:positionV relativeFrom="paragraph">
                  <wp:posOffset>153042</wp:posOffset>
                </wp:positionV>
                <wp:extent cx="0" cy="250204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2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2387B" id="Straight Connector 1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1pt,12.05pt" to="225.1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180A80" w:rsidRPr="00EA4484" w:rsidSect="001D14C9">
      <w:pgSz w:w="11907" w:h="16839" w:code="9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43" w:rsidRDefault="004D7943" w:rsidP="0021649D">
      <w:pPr>
        <w:spacing w:after="0" w:line="240" w:lineRule="auto"/>
      </w:pPr>
      <w:r>
        <w:separator/>
      </w:r>
    </w:p>
  </w:endnote>
  <w:endnote w:type="continuationSeparator" w:id="0">
    <w:p w:rsidR="004D7943" w:rsidRDefault="004D7943" w:rsidP="0021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43" w:rsidRDefault="004D7943" w:rsidP="0021649D">
      <w:pPr>
        <w:spacing w:after="0" w:line="240" w:lineRule="auto"/>
      </w:pPr>
      <w:r>
        <w:separator/>
      </w:r>
    </w:p>
  </w:footnote>
  <w:footnote w:type="continuationSeparator" w:id="0">
    <w:p w:rsidR="004D7943" w:rsidRDefault="004D7943" w:rsidP="00216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C7"/>
    <w:rsid w:val="00060470"/>
    <w:rsid w:val="00085912"/>
    <w:rsid w:val="000A31E8"/>
    <w:rsid w:val="00152BAE"/>
    <w:rsid w:val="00152E8F"/>
    <w:rsid w:val="00172DD2"/>
    <w:rsid w:val="00174F19"/>
    <w:rsid w:val="00180A80"/>
    <w:rsid w:val="00187446"/>
    <w:rsid w:val="0019344B"/>
    <w:rsid w:val="00195C68"/>
    <w:rsid w:val="001D14C9"/>
    <w:rsid w:val="001E3A6C"/>
    <w:rsid w:val="001F7644"/>
    <w:rsid w:val="0021649D"/>
    <w:rsid w:val="00220A3A"/>
    <w:rsid w:val="00267EFF"/>
    <w:rsid w:val="0027586E"/>
    <w:rsid w:val="002C221E"/>
    <w:rsid w:val="002C686E"/>
    <w:rsid w:val="002F210A"/>
    <w:rsid w:val="003D1A68"/>
    <w:rsid w:val="00411878"/>
    <w:rsid w:val="004D7943"/>
    <w:rsid w:val="00526A9F"/>
    <w:rsid w:val="00574871"/>
    <w:rsid w:val="00585CF7"/>
    <w:rsid w:val="005D1741"/>
    <w:rsid w:val="0064625B"/>
    <w:rsid w:val="00647655"/>
    <w:rsid w:val="006F0F80"/>
    <w:rsid w:val="006F235E"/>
    <w:rsid w:val="00742942"/>
    <w:rsid w:val="007933D0"/>
    <w:rsid w:val="007C0D23"/>
    <w:rsid w:val="007E4518"/>
    <w:rsid w:val="008739BB"/>
    <w:rsid w:val="0087717A"/>
    <w:rsid w:val="008840A0"/>
    <w:rsid w:val="00902D4E"/>
    <w:rsid w:val="009062BA"/>
    <w:rsid w:val="00915D46"/>
    <w:rsid w:val="00995138"/>
    <w:rsid w:val="009D164F"/>
    <w:rsid w:val="009E3C6C"/>
    <w:rsid w:val="00A00D53"/>
    <w:rsid w:val="00A312AF"/>
    <w:rsid w:val="00A63B76"/>
    <w:rsid w:val="00A6410D"/>
    <w:rsid w:val="00A721FD"/>
    <w:rsid w:val="00A907A1"/>
    <w:rsid w:val="00A9080B"/>
    <w:rsid w:val="00AA6BE8"/>
    <w:rsid w:val="00AD4ECF"/>
    <w:rsid w:val="00B22C88"/>
    <w:rsid w:val="00B60E8A"/>
    <w:rsid w:val="00BD3067"/>
    <w:rsid w:val="00BF5C85"/>
    <w:rsid w:val="00BF61D1"/>
    <w:rsid w:val="00CA192B"/>
    <w:rsid w:val="00DC4ED0"/>
    <w:rsid w:val="00DF0FAE"/>
    <w:rsid w:val="00E570C3"/>
    <w:rsid w:val="00EA4484"/>
    <w:rsid w:val="00EA7AE3"/>
    <w:rsid w:val="00EC6DF7"/>
    <w:rsid w:val="00ED2489"/>
    <w:rsid w:val="00EE358D"/>
    <w:rsid w:val="00EF1C6F"/>
    <w:rsid w:val="00F11911"/>
    <w:rsid w:val="00F16501"/>
    <w:rsid w:val="00F212C7"/>
    <w:rsid w:val="00F65E0B"/>
    <w:rsid w:val="00F774B3"/>
    <w:rsid w:val="00F858C6"/>
    <w:rsid w:val="00F92C97"/>
    <w:rsid w:val="00F93D5B"/>
    <w:rsid w:val="00FA0E77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0E209-A329-4333-B522-57E83BC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9D"/>
  </w:style>
  <w:style w:type="paragraph" w:styleId="Footer">
    <w:name w:val="footer"/>
    <w:basedOn w:val="Normal"/>
    <w:link w:val="FooterChar"/>
    <w:uiPriority w:val="99"/>
    <w:unhideWhenUsed/>
    <w:rsid w:val="0021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3E4A-89D9-4143-A103-766C077C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Yekani</dc:creator>
  <cp:keywords/>
  <dc:description/>
  <cp:lastModifiedBy>Sepideh Yekani</cp:lastModifiedBy>
  <cp:revision>59</cp:revision>
  <cp:lastPrinted>2020-08-23T10:24:00Z</cp:lastPrinted>
  <dcterms:created xsi:type="dcterms:W3CDTF">2020-08-17T05:39:00Z</dcterms:created>
  <dcterms:modified xsi:type="dcterms:W3CDTF">2020-08-23T10:31:00Z</dcterms:modified>
</cp:coreProperties>
</file>