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27" w:rsidRDefault="00E03727" w:rsidP="004E5A9A">
      <w:pPr>
        <w:bidi/>
        <w:ind w:hanging="54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03727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4F9A7DB" wp14:editId="38A9672F">
            <wp:simplePos x="0" y="0"/>
            <wp:positionH relativeFrom="column">
              <wp:posOffset>-319357</wp:posOffset>
            </wp:positionH>
            <wp:positionV relativeFrom="paragraph">
              <wp:posOffset>-191135</wp:posOffset>
            </wp:positionV>
            <wp:extent cx="2152980" cy="698740"/>
            <wp:effectExtent l="0" t="0" r="0" b="6350"/>
            <wp:wrapNone/>
            <wp:docPr id="2" name="Picture 2" descr="Z:\Publi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ublic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80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E03727">
        <w:rPr>
          <w:rFonts w:cs="B Titr" w:hint="cs"/>
          <w:b/>
          <w:bCs/>
          <w:sz w:val="28"/>
          <w:szCs w:val="28"/>
          <w:rtl/>
          <w:lang w:bidi="fa-IR"/>
        </w:rPr>
        <w:t>پـرسشنـامه</w:t>
      </w:r>
      <w:r w:rsidRPr="0078331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E5A9A">
        <w:rPr>
          <w:rFonts w:asciiTheme="majorBidi" w:hAnsiTheme="majorBidi" w:cstheme="majorBidi"/>
          <w:b/>
          <w:bCs/>
          <w:sz w:val="28"/>
          <w:szCs w:val="28"/>
          <w:lang w:bidi="fa-IR"/>
        </w:rPr>
        <w:t>NEOPI-R</w:t>
      </w:r>
    </w:p>
    <w:p w:rsidR="00E03727" w:rsidRDefault="00E03727" w:rsidP="00E03727">
      <w:pPr>
        <w:bidi/>
        <w:ind w:hanging="540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p w:rsidR="0092718F" w:rsidRDefault="0092718F" w:rsidP="0092718F">
      <w:pPr>
        <w:bidi/>
        <w:ind w:hanging="540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p w:rsidR="0092718F" w:rsidRDefault="0092718F" w:rsidP="0092718F">
      <w:pPr>
        <w:bidi/>
        <w:ind w:hanging="7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نـام: ..................................... نام خانوادگی: .......................................... تاریخ: ..................................</w:t>
      </w:r>
    </w:p>
    <w:p w:rsidR="0092718F" w:rsidRPr="00DE41F5" w:rsidRDefault="0092718F" w:rsidP="0092718F">
      <w:pPr>
        <w:bidi/>
        <w:ind w:left="-630"/>
        <w:jc w:val="both"/>
        <w:rPr>
          <w:rFonts w:ascii="Tahoma" w:hAnsi="Tahoma" w:cs="B Nazanin"/>
          <w:b/>
          <w:bCs/>
          <w:color w:val="666666"/>
          <w:sz w:val="4"/>
          <w:szCs w:val="4"/>
          <w:bdr w:val="none" w:sz="0" w:space="0" w:color="auto" w:frame="1"/>
          <w:shd w:val="clear" w:color="auto" w:fill="FFFFFF"/>
          <w:rtl/>
        </w:rPr>
      </w:pPr>
    </w:p>
    <w:p w:rsidR="0092718F" w:rsidRPr="00DE41F5" w:rsidRDefault="0092718F" w:rsidP="0041394D">
      <w:pPr>
        <w:bidi/>
        <w:ind w:left="-63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41F5">
        <w:rPr>
          <w:rFonts w:ascii="Tahoma" w:hAnsi="Tahoma" w:cs="B Nazanin" w:hint="cs"/>
          <w:b/>
          <w:bCs/>
          <w:sz w:val="24"/>
          <w:szCs w:val="24"/>
          <w:bdr w:val="none" w:sz="0" w:space="0" w:color="auto" w:frame="1"/>
          <w:shd w:val="clear" w:color="auto" w:fill="FFFFFF"/>
          <w:rtl/>
        </w:rPr>
        <w:t>د</w:t>
      </w:r>
      <w:r w:rsidRPr="00DE41F5">
        <w:rPr>
          <w:rFonts w:ascii="Tahoma" w:hAnsi="Tahoma" w:cs="B Nazanin"/>
          <w:b/>
          <w:bCs/>
          <w:sz w:val="24"/>
          <w:szCs w:val="24"/>
          <w:bdr w:val="none" w:sz="0" w:space="0" w:color="auto" w:frame="1"/>
          <w:shd w:val="clear" w:color="auto" w:fill="FFFFFF"/>
          <w:rtl/>
        </w:rPr>
        <w:t xml:space="preserve">ر پاسخ دادن به هر سوال باید احساسات و رفتار عادی و عمومی خود را در نظر بگیرید . </w:t>
      </w:r>
      <w:r w:rsidRPr="00DE41F5">
        <w:rPr>
          <w:rFonts w:ascii="Tahoma" w:hAnsi="Tahoma" w:cs="B Nazanin" w:hint="cs"/>
          <w:b/>
          <w:bCs/>
          <w:sz w:val="24"/>
          <w:szCs w:val="24"/>
          <w:bdr w:val="none" w:sz="0" w:space="0" w:color="auto" w:frame="1"/>
          <w:shd w:val="clear" w:color="auto" w:fill="FFFFFF"/>
          <w:rtl/>
        </w:rPr>
        <w:t>پاسخ دادن به تمام سوالات الزامی می</w:t>
      </w:r>
      <w:r w:rsidR="0041394D">
        <w:rPr>
          <w:rFonts w:ascii="Tahoma" w:hAnsi="Tahoma" w:cs="B Nazanin"/>
          <w:b/>
          <w:bCs/>
          <w:sz w:val="24"/>
          <w:szCs w:val="24"/>
          <w:bdr w:val="none" w:sz="0" w:space="0" w:color="auto" w:frame="1"/>
          <w:shd w:val="clear" w:color="auto" w:fill="FFFFFF"/>
          <w:vertAlign w:val="subscript"/>
          <w:rtl/>
        </w:rPr>
        <w:softHyphen/>
      </w:r>
      <w:r w:rsidRPr="00DE41F5">
        <w:rPr>
          <w:rFonts w:ascii="Tahoma" w:hAnsi="Tahoma" w:cs="B Nazanin" w:hint="cs"/>
          <w:b/>
          <w:bCs/>
          <w:sz w:val="24"/>
          <w:szCs w:val="24"/>
          <w:bdr w:val="none" w:sz="0" w:space="0" w:color="auto" w:frame="1"/>
          <w:shd w:val="clear" w:color="auto" w:fill="FFFFFF"/>
          <w:rtl/>
        </w:rPr>
        <w:t xml:space="preserve">باشد. لطفاً دور عدد گزینه درست دایره بکشید و در صفحه </w:t>
      </w:r>
      <w:r w:rsidR="0090588D">
        <w:rPr>
          <w:rFonts w:ascii="Tahoma" w:hAnsi="Tahoma" w:cs="B Nazanin" w:hint="cs"/>
          <w:b/>
          <w:bCs/>
          <w:sz w:val="24"/>
          <w:szCs w:val="24"/>
          <w:bdr w:val="none" w:sz="0" w:space="0" w:color="auto" w:frame="1"/>
          <w:shd w:val="clear" w:color="auto" w:fill="FFFFFF"/>
          <w:rtl/>
        </w:rPr>
        <w:t xml:space="preserve">آخر </w:t>
      </w:r>
      <w:r w:rsidRPr="00DE41F5">
        <w:rPr>
          <w:rFonts w:ascii="Tahoma" w:hAnsi="Tahoma" w:cs="B Nazanin" w:hint="cs"/>
          <w:b/>
          <w:bCs/>
          <w:sz w:val="24"/>
          <w:szCs w:val="24"/>
          <w:bdr w:val="none" w:sz="0" w:space="0" w:color="auto" w:frame="1"/>
          <w:shd w:val="clear" w:color="auto" w:fill="FFFFFF"/>
          <w:rtl/>
        </w:rPr>
        <w:t>جمع اعداد سوالات خواسته شده را وارد نمایید.</w:t>
      </w:r>
    </w:p>
    <w:p w:rsidR="0092718F" w:rsidRPr="00E03727" w:rsidRDefault="0092718F" w:rsidP="0092718F">
      <w:pPr>
        <w:bidi/>
        <w:ind w:hanging="540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PlainTable3"/>
        <w:tblpPr w:leftFromText="180" w:rightFromText="180" w:vertAnchor="text" w:horzAnchor="margin" w:tblpY="183"/>
        <w:bidiVisual/>
        <w:tblW w:w="10440" w:type="dxa"/>
        <w:tblLayout w:type="fixed"/>
        <w:tblLook w:val="0420" w:firstRow="1" w:lastRow="0" w:firstColumn="0" w:lastColumn="0" w:noHBand="0" w:noVBand="1"/>
      </w:tblPr>
      <w:tblGrid>
        <w:gridCol w:w="5490"/>
        <w:gridCol w:w="1170"/>
        <w:gridCol w:w="720"/>
        <w:gridCol w:w="990"/>
        <w:gridCol w:w="810"/>
        <w:gridCol w:w="1260"/>
      </w:tblGrid>
      <w:tr w:rsidR="007E339A" w:rsidTr="007E3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0" w:type="dxa"/>
            <w:shd w:val="clear" w:color="auto" w:fill="F2F2F2" w:themeFill="background1" w:themeFillShade="F2"/>
          </w:tcPr>
          <w:p w:rsidR="0092718F" w:rsidRPr="0072433B" w:rsidRDefault="0092718F" w:rsidP="0092718F">
            <w:pPr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2433B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پ</w:t>
            </w:r>
            <w:r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ــ</w:t>
            </w:r>
            <w:r w:rsidRPr="0072433B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رسش ه</w:t>
            </w:r>
            <w:r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ـ</w:t>
            </w:r>
            <w:r w:rsidRPr="0072433B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92718F" w:rsidRPr="007E339A" w:rsidRDefault="0092718F" w:rsidP="0090588D">
            <w:pPr>
              <w:tabs>
                <w:tab w:val="left" w:pos="323"/>
                <w:tab w:val="center" w:pos="440"/>
              </w:tabs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کاملاً موافق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2718F" w:rsidRPr="007E339A" w:rsidRDefault="0092718F" w:rsidP="0090588D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موافق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92718F" w:rsidRPr="007E339A" w:rsidRDefault="0092718F" w:rsidP="008E0270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بی</w:t>
            </w:r>
            <w:r w:rsidR="008E0270">
              <w:rPr>
                <w:rFonts w:asciiTheme="majorBidi" w:hAnsiTheme="majorBidi" w:cs="B Titr"/>
                <w:vertAlign w:val="subscript"/>
                <w:rtl/>
                <w:lang w:bidi="fa-IR"/>
              </w:rPr>
              <w:softHyphen/>
            </w:r>
            <w:r w:rsidRPr="007E339A">
              <w:rPr>
                <w:rFonts w:asciiTheme="majorBidi" w:hAnsiTheme="majorBidi" w:cs="B Titr" w:hint="cs"/>
                <w:rtl/>
                <w:lang w:bidi="fa-IR"/>
              </w:rPr>
              <w:t>تفاوت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2718F" w:rsidRPr="007E339A" w:rsidRDefault="0092718F" w:rsidP="0090588D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مخالف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2718F" w:rsidRPr="007E339A" w:rsidRDefault="0092718F" w:rsidP="0090588D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کاملاً مخالف</w:t>
            </w:r>
          </w:p>
        </w:tc>
      </w:tr>
      <w:tr w:rsidR="007E339A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8336C2" w:rsidRDefault="000A6490" w:rsidP="0092718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1. </w:t>
            </w:r>
            <w:r w:rsidR="0092718F" w:rsidRPr="008336C2">
              <w:rPr>
                <w:rFonts w:cs="B Nazanin" w:hint="cs"/>
                <w:sz w:val="24"/>
                <w:szCs w:val="24"/>
                <w:rtl/>
                <w:lang w:bidi="fa-IR"/>
              </w:rPr>
              <w:t>من آدم نگرانی هستم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E339A" w:rsidTr="007E339A">
        <w:tc>
          <w:tcPr>
            <w:tcW w:w="5490" w:type="dxa"/>
          </w:tcPr>
          <w:p w:rsidR="0092718F" w:rsidRPr="0092718F" w:rsidRDefault="004A70A2" w:rsidP="0092718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2.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دوست دارم همیشه آدم های زیادی دور و برم باشند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E339A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337646" w:rsidP="0033764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دوست ندارم وقتم را با خیالبافی هدر بدهم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E339A" w:rsidTr="007E339A">
        <w:tc>
          <w:tcPr>
            <w:tcW w:w="5490" w:type="dxa"/>
          </w:tcPr>
          <w:p w:rsidR="0092718F" w:rsidRPr="0092718F" w:rsidRDefault="006A286D" w:rsidP="006A286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سعی می کنم با دیگران خوش رفتار و م</w:t>
            </w:r>
            <w:r w:rsidR="00484DA4">
              <w:rPr>
                <w:rFonts w:cs="B Nazanin" w:hint="cs"/>
                <w:sz w:val="24"/>
                <w:szCs w:val="24"/>
                <w:rtl/>
                <w:lang w:bidi="fa-IR"/>
              </w:rPr>
              <w:t>ؤ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دب باشم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E339A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C4665D" w:rsidP="0092718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چیزهای خودم را مرتب و پاکیزه نگه می دارم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tabs>
                <w:tab w:val="center" w:pos="521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E339A" w:rsidTr="007E339A">
        <w:tc>
          <w:tcPr>
            <w:tcW w:w="5490" w:type="dxa"/>
          </w:tcPr>
          <w:p w:rsidR="0092718F" w:rsidRPr="0092718F" w:rsidRDefault="000A6490" w:rsidP="0063746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6.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اغلب خودم را کمتر از دیگران حس می</w:t>
            </w:r>
            <w:r w:rsidR="0063746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کنم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E339A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4A70A2" w:rsidP="0063746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7.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لبخند زدن به دیگ</w:t>
            </w:r>
            <w:r w:rsidR="00484DA4">
              <w:rPr>
                <w:rFonts w:cs="B Nazanin" w:hint="cs"/>
                <w:sz w:val="24"/>
                <w:szCs w:val="24"/>
                <w:rtl/>
                <w:lang w:bidi="fa-IR"/>
              </w:rPr>
              <w:t>ــ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ران و بیرون رفتن با آنها را کار آسانی می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دانم</w:t>
            </w:r>
          </w:p>
        </w:tc>
        <w:tc>
          <w:tcPr>
            <w:tcW w:w="1170" w:type="dxa"/>
          </w:tcPr>
          <w:p w:rsidR="0092718F" w:rsidRDefault="0092718F" w:rsidP="009058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058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058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058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0588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E339A" w:rsidTr="0041394D">
        <w:tc>
          <w:tcPr>
            <w:tcW w:w="5490" w:type="dxa"/>
          </w:tcPr>
          <w:p w:rsidR="0092718F" w:rsidRPr="0092718F" w:rsidRDefault="00337646" w:rsidP="0063746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8.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وقت</w:t>
            </w:r>
            <w:r w:rsidR="00CB7D80">
              <w:rPr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ی روش درست انجام یک کار را پی</w:t>
            </w:r>
            <w:r w:rsidR="00CB7D80">
              <w:rPr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دا کنم ب</w:t>
            </w:r>
            <w:r w:rsidR="00CB7D80">
              <w:rPr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ه هم</w:t>
            </w:r>
            <w:r w:rsidR="0090588D">
              <w:rPr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ان می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چسبم و ادامه می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117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E339A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6A286D" w:rsidP="0092718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9. </w:t>
            </w:r>
            <w:r w:rsidR="00405B95">
              <w:rPr>
                <w:rFonts w:cs="B Nazanin" w:hint="cs"/>
                <w:sz w:val="24"/>
                <w:szCs w:val="24"/>
                <w:rtl/>
                <w:lang w:bidi="fa-IR"/>
              </w:rPr>
              <w:t>من اغلب با اعضای خانواده بگوم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گو دارم.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E339A" w:rsidTr="0041394D">
        <w:tc>
          <w:tcPr>
            <w:tcW w:w="5490" w:type="dxa"/>
          </w:tcPr>
          <w:p w:rsidR="0092718F" w:rsidRPr="0092718F" w:rsidRDefault="00C4665D" w:rsidP="0063746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10.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به خوبی می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توانم طوری برنامه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ریزی کنم که کارهایم به موقع انجام شوند</w:t>
            </w:r>
          </w:p>
        </w:tc>
        <w:tc>
          <w:tcPr>
            <w:tcW w:w="117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5726" w:rsidTr="0041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655726" w:rsidRPr="0092718F" w:rsidRDefault="000A6490" w:rsidP="006557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11. </w:t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وقتی من زیر بار یک استـرس بـزرگ هستم بعضی مـواقع احسـاس می</w:t>
            </w:r>
            <w:r w:rsidR="00655726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کنم دارم از هم می</w:t>
            </w:r>
            <w:r w:rsidR="00655726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پاشم</w:t>
            </w:r>
          </w:p>
        </w:tc>
        <w:tc>
          <w:tcPr>
            <w:tcW w:w="117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5726" w:rsidTr="0041394D">
        <w:tc>
          <w:tcPr>
            <w:tcW w:w="5490" w:type="dxa"/>
          </w:tcPr>
          <w:p w:rsidR="00655726" w:rsidRDefault="004A70A2" w:rsidP="000F5A8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12. </w:t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من اغلب نمی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توانم ارائه</w:t>
            </w:r>
            <w:r w:rsidR="000F5A80">
              <w:rPr>
                <w:rFonts w:cs="B Nazanin"/>
                <w:sz w:val="24"/>
                <w:szCs w:val="24"/>
                <w:vertAlign w:val="subscript"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ای را که می</w:t>
            </w:r>
            <w:r w:rsidR="000F5A80">
              <w:rPr>
                <w:rFonts w:cs="B Nazanin"/>
                <w:sz w:val="24"/>
                <w:szCs w:val="24"/>
                <w:vertAlign w:val="subscript"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خواهم در جمع به خوبی انجام دهم</w:t>
            </w:r>
          </w:p>
        </w:tc>
        <w:tc>
          <w:tcPr>
            <w:tcW w:w="117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55726" w:rsidTr="0041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655726" w:rsidRDefault="00337646" w:rsidP="006557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13. </w:t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نگاه کردن به نظم حاکم بر طبیعت و زیبایی هنرها برای من بسیار جالب است.</w:t>
            </w:r>
          </w:p>
        </w:tc>
        <w:tc>
          <w:tcPr>
            <w:tcW w:w="117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5726" w:rsidTr="0041394D">
        <w:tc>
          <w:tcPr>
            <w:tcW w:w="5490" w:type="dxa"/>
          </w:tcPr>
          <w:p w:rsidR="00655726" w:rsidRDefault="006A286D" w:rsidP="006557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14. </w:t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بعضی از مردم من را آدم خودخواهی می</w:t>
            </w:r>
            <w:r w:rsidR="00655726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دانند</w:t>
            </w:r>
          </w:p>
        </w:tc>
        <w:tc>
          <w:tcPr>
            <w:tcW w:w="117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55726" w:rsidTr="0041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655726" w:rsidRDefault="00C4665D" w:rsidP="006557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15.</w:t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من در کارهایم خیلی با برنامه نیستم</w:t>
            </w:r>
          </w:p>
        </w:tc>
        <w:tc>
          <w:tcPr>
            <w:tcW w:w="117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55726" w:rsidTr="0041394D">
        <w:tc>
          <w:tcPr>
            <w:tcW w:w="5490" w:type="dxa"/>
          </w:tcPr>
          <w:p w:rsidR="00655726" w:rsidRDefault="000A6490" w:rsidP="000F5A8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16. </w:t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من به ندرت احساس تنهایی و دل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افسردگی می</w:t>
            </w:r>
            <w:r w:rsidR="00655726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کنم</w:t>
            </w:r>
          </w:p>
        </w:tc>
        <w:tc>
          <w:tcPr>
            <w:tcW w:w="117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55726" w:rsidTr="0041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655726" w:rsidRDefault="004A70A2" w:rsidP="000F5A8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17. </w:t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من واقعا از صحبت کردن با دیگران لذت می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برم</w:t>
            </w:r>
          </w:p>
        </w:tc>
        <w:tc>
          <w:tcPr>
            <w:tcW w:w="117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655726" w:rsidRDefault="00655726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5726" w:rsidTr="0041394D">
        <w:tc>
          <w:tcPr>
            <w:tcW w:w="5490" w:type="dxa"/>
          </w:tcPr>
          <w:p w:rsidR="00655726" w:rsidRDefault="00337646" w:rsidP="000F5A8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18. </w:t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من معتقدم که اگر به دانشجویان اجازه بدهند که به سخنرانی</w:t>
            </w:r>
            <w:r w:rsidR="00655726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های بحث برانگیز و متناقص گوش دهند، آن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ها سر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گم و گمراه می</w:t>
            </w:r>
            <w:r w:rsidR="00655726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655726">
              <w:rPr>
                <w:rFonts w:cs="B Nazanin" w:hint="cs"/>
                <w:sz w:val="24"/>
                <w:szCs w:val="24"/>
                <w:rtl/>
                <w:lang w:bidi="fa-IR"/>
              </w:rPr>
              <w:t>شوند</w:t>
            </w:r>
          </w:p>
        </w:tc>
        <w:tc>
          <w:tcPr>
            <w:tcW w:w="1170" w:type="dxa"/>
            <w:vAlign w:val="center"/>
          </w:tcPr>
          <w:p w:rsidR="00655726" w:rsidRDefault="00CD02D1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655726" w:rsidRDefault="00CD02D1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655726" w:rsidRDefault="00CD02D1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655726" w:rsidRDefault="00CD02D1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655726" w:rsidRDefault="00CD02D1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02D1" w:rsidTr="00413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CD02D1" w:rsidRDefault="006A286D" w:rsidP="00CD02D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19.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من بیشتر ترجیح می</w:t>
            </w:r>
            <w:r w:rsidR="00CD02D1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دهم که با دیگران همکاری کنم تا با آنها رقابت کنم</w:t>
            </w:r>
          </w:p>
        </w:tc>
        <w:tc>
          <w:tcPr>
            <w:tcW w:w="1170" w:type="dxa"/>
            <w:vAlign w:val="center"/>
          </w:tcPr>
          <w:p w:rsidR="00CD02D1" w:rsidRDefault="00CD02D1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  <w:vAlign w:val="center"/>
          </w:tcPr>
          <w:p w:rsidR="00CD02D1" w:rsidRDefault="00CD02D1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  <w:vAlign w:val="center"/>
          </w:tcPr>
          <w:p w:rsidR="00CD02D1" w:rsidRDefault="00CD02D1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CD02D1" w:rsidRDefault="00CD02D1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CD02D1" w:rsidRDefault="00CD02D1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5726" w:rsidTr="0041394D">
        <w:tc>
          <w:tcPr>
            <w:tcW w:w="5490" w:type="dxa"/>
          </w:tcPr>
          <w:p w:rsidR="0092718F" w:rsidRPr="0092718F" w:rsidRDefault="00C4665D" w:rsidP="0063746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20.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سعی می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کنم وظایفی که بر عهده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 هست را </w:t>
            </w:r>
            <w:r w:rsidR="00484D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وجدان کار</w:t>
            </w:r>
            <w:r w:rsidR="00405B9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انجام دهم</w:t>
            </w:r>
          </w:p>
        </w:tc>
        <w:tc>
          <w:tcPr>
            <w:tcW w:w="117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0A6490" w:rsidP="00CE4C29">
            <w:pPr>
              <w:bidi/>
              <w:ind w:right="-14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21.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حس </w:t>
            </w:r>
            <w:r w:rsidR="0092718F" w:rsidRPr="00F92DBC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CE4C29" w:rsidRPr="00F92DB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92718F" w:rsidRPr="00F92DBC">
              <w:rPr>
                <w:rFonts w:cs="B Nazanin" w:hint="cs"/>
                <w:sz w:val="24"/>
                <w:szCs w:val="24"/>
                <w:rtl/>
                <w:lang w:bidi="fa-IR"/>
              </w:rPr>
              <w:t>کنم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اغلب اوقات دچار تنش و وحشت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زدگی هستم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5726" w:rsidTr="007E339A">
        <w:tc>
          <w:tcPr>
            <w:tcW w:w="5490" w:type="dxa"/>
          </w:tcPr>
          <w:p w:rsidR="0092718F" w:rsidRPr="0092718F" w:rsidRDefault="004A70A2" w:rsidP="0063746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22.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ترجیح می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دهم در جایی باشم که فعالیت وجود داشته باشد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CD02D1" w:rsidRPr="0072433B" w:rsidRDefault="00CD02D1" w:rsidP="00CD02D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2433B">
              <w:rPr>
                <w:rFonts w:cs="B Titr" w:hint="cs"/>
                <w:sz w:val="24"/>
                <w:szCs w:val="24"/>
                <w:rtl/>
                <w:lang w:bidi="fa-IR"/>
              </w:rPr>
              <w:t>پ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ــ</w:t>
            </w:r>
            <w:r w:rsidRPr="0072433B">
              <w:rPr>
                <w:rFonts w:cs="B Titr" w:hint="cs"/>
                <w:sz w:val="24"/>
                <w:szCs w:val="24"/>
                <w:rtl/>
                <w:lang w:bidi="fa-IR"/>
              </w:rPr>
              <w:t>رسش ه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ـ</w:t>
            </w:r>
            <w:r w:rsidRPr="0072433B">
              <w:rPr>
                <w:rFonts w:cs="B Titr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</w:tcPr>
          <w:p w:rsidR="00CD02D1" w:rsidRPr="007E339A" w:rsidRDefault="00CD02D1" w:rsidP="00CD02D1">
            <w:pPr>
              <w:tabs>
                <w:tab w:val="left" w:pos="323"/>
                <w:tab w:val="center" w:pos="440"/>
              </w:tabs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کاملاً موافق</w:t>
            </w:r>
          </w:p>
        </w:tc>
        <w:tc>
          <w:tcPr>
            <w:tcW w:w="720" w:type="dxa"/>
          </w:tcPr>
          <w:p w:rsidR="00CD02D1" w:rsidRPr="007E339A" w:rsidRDefault="00CD02D1" w:rsidP="00CD02D1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موافق</w:t>
            </w:r>
          </w:p>
        </w:tc>
        <w:tc>
          <w:tcPr>
            <w:tcW w:w="990" w:type="dxa"/>
          </w:tcPr>
          <w:p w:rsidR="00CD02D1" w:rsidRPr="007E339A" w:rsidRDefault="00CD02D1" w:rsidP="008E0270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بی</w:t>
            </w:r>
            <w:r w:rsidR="008E0270">
              <w:rPr>
                <w:rFonts w:asciiTheme="majorBidi" w:hAnsiTheme="majorBidi" w:cs="B Titr"/>
                <w:vertAlign w:val="subscript"/>
                <w:rtl/>
                <w:lang w:bidi="fa-IR"/>
              </w:rPr>
              <w:softHyphen/>
            </w:r>
            <w:r w:rsidRPr="007E339A">
              <w:rPr>
                <w:rFonts w:asciiTheme="majorBidi" w:hAnsiTheme="majorBidi" w:cs="B Titr" w:hint="cs"/>
                <w:rtl/>
                <w:lang w:bidi="fa-IR"/>
              </w:rPr>
              <w:t>تفاوت</w:t>
            </w:r>
          </w:p>
        </w:tc>
        <w:tc>
          <w:tcPr>
            <w:tcW w:w="810" w:type="dxa"/>
          </w:tcPr>
          <w:p w:rsidR="00CD02D1" w:rsidRPr="007E339A" w:rsidRDefault="00CD02D1" w:rsidP="00CD02D1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مخالف</w:t>
            </w:r>
          </w:p>
        </w:tc>
        <w:tc>
          <w:tcPr>
            <w:tcW w:w="1260" w:type="dxa"/>
          </w:tcPr>
          <w:p w:rsidR="00CD02D1" w:rsidRPr="007E339A" w:rsidRDefault="00CD02D1" w:rsidP="00CD02D1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کاملاً مخالف</w:t>
            </w:r>
          </w:p>
        </w:tc>
      </w:tr>
      <w:tr w:rsidR="00CD02D1" w:rsidTr="007E339A">
        <w:tc>
          <w:tcPr>
            <w:tcW w:w="5490" w:type="dxa"/>
          </w:tcPr>
          <w:p w:rsidR="0092718F" w:rsidRPr="0092718F" w:rsidRDefault="00337646" w:rsidP="0092718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lastRenderedPageBreak/>
              <w:sym w:font="Wingdings" w:char="F05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23.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خواندن یک شعر تأثیر ناچیزی بر من دارد یا این که اصلاً تأثیری ندارد</w:t>
            </w:r>
          </w:p>
        </w:tc>
        <w:tc>
          <w:tcPr>
            <w:tcW w:w="1170" w:type="dxa"/>
          </w:tcPr>
          <w:p w:rsidR="0092718F" w:rsidRDefault="0092718F" w:rsidP="00CB7D8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92718F" w:rsidRDefault="0092718F" w:rsidP="00CB7D8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92718F" w:rsidRDefault="0092718F" w:rsidP="00CB7D8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CB7D8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2718F" w:rsidRDefault="0092718F" w:rsidP="00CB7D8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55726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6A286D" w:rsidP="0092718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24.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معمولاً من در مورد مقاصد دیگران بدگمان و عیبجو هستم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02D1" w:rsidTr="007E339A">
        <w:tc>
          <w:tcPr>
            <w:tcW w:w="5490" w:type="dxa"/>
          </w:tcPr>
          <w:p w:rsidR="0092718F" w:rsidRPr="0092718F" w:rsidRDefault="00C4665D" w:rsidP="0092718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25.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دارای اهداف مشخصی هستم و برای این اهداف برنامه دارم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5726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0A6490" w:rsidP="0063746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26.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بعضی وقت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ها کاملاً احساس بی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ارزشی می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کنم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7E339A">
        <w:tc>
          <w:tcPr>
            <w:tcW w:w="5490" w:type="dxa"/>
          </w:tcPr>
          <w:p w:rsidR="0092718F" w:rsidRPr="0092718F" w:rsidRDefault="004A70A2" w:rsidP="0063746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27.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معمولاً ترجیح می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دهم کارها را به تنهایی انجام دهم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55726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337646" w:rsidP="000F5A8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28.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اغلب از بازی کردن با نظریه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ها و افکار انتزاعی لذت می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برم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5726" w:rsidTr="0041394D">
        <w:tc>
          <w:tcPr>
            <w:tcW w:w="5490" w:type="dxa"/>
          </w:tcPr>
          <w:p w:rsidR="0092718F" w:rsidRPr="0092718F" w:rsidRDefault="006A286D" w:rsidP="0063746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29.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عقی</w:t>
            </w:r>
            <w:r w:rsidR="00CB7D80">
              <w:rPr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ده دارم که اکثر مردم اگر به آنها اجازه داده شود می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خواهند از آدم امتیاز به دست آورند</w:t>
            </w:r>
          </w:p>
        </w:tc>
        <w:tc>
          <w:tcPr>
            <w:tcW w:w="117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55726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C4665D" w:rsidP="0063746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30.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قبل از شروع هر کاری وقت زیادی را تلف می</w:t>
            </w:r>
            <w:r w:rsidR="0063746E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کنم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02D1" w:rsidTr="007E339A">
        <w:tc>
          <w:tcPr>
            <w:tcW w:w="5490" w:type="dxa"/>
          </w:tcPr>
          <w:p w:rsidR="00CD02D1" w:rsidRPr="0092718F" w:rsidRDefault="000A6490" w:rsidP="00CD02D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31.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من به ندرت خودم را ترسو یا مضطرب می</w:t>
            </w:r>
            <w:r w:rsidR="00CD02D1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دانم</w:t>
            </w:r>
          </w:p>
        </w:tc>
        <w:tc>
          <w:tcPr>
            <w:tcW w:w="117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02D1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CD02D1" w:rsidRDefault="004A70A2" w:rsidP="000F5A8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32.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من اغلب احساس می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کنم که پر از نیرو و انرژی هستم</w:t>
            </w:r>
          </w:p>
        </w:tc>
        <w:tc>
          <w:tcPr>
            <w:tcW w:w="117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CD02D1">
        <w:tc>
          <w:tcPr>
            <w:tcW w:w="5490" w:type="dxa"/>
          </w:tcPr>
          <w:p w:rsidR="00CD02D1" w:rsidRDefault="00337646" w:rsidP="00CD02D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33.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من به ندرت متوجه می</w:t>
            </w:r>
            <w:r w:rsidR="00CD02D1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شوم که احساساتم در محیط</w:t>
            </w:r>
            <w:r w:rsidR="00CD02D1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های مختلف فرق می</w:t>
            </w:r>
            <w:r w:rsidR="00CD02D1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کند</w:t>
            </w:r>
          </w:p>
        </w:tc>
        <w:tc>
          <w:tcPr>
            <w:tcW w:w="1170" w:type="dxa"/>
            <w:vAlign w:val="center"/>
          </w:tcPr>
          <w:p w:rsidR="00CD02D1" w:rsidRDefault="00CD02D1" w:rsidP="00CD02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CD02D1" w:rsidRDefault="00CD02D1" w:rsidP="00CD02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CD02D1" w:rsidRDefault="00CD02D1" w:rsidP="00CD02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CD02D1" w:rsidRDefault="00CD02D1" w:rsidP="00CD02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CD02D1" w:rsidRDefault="00CD02D1" w:rsidP="00CD02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02D1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CD02D1" w:rsidRDefault="006A286D" w:rsidP="000F5A8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34.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بیشتر مردمانی را که می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شناسم مرا دوست دارند</w:t>
            </w:r>
          </w:p>
        </w:tc>
        <w:tc>
          <w:tcPr>
            <w:tcW w:w="117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7E339A">
        <w:tc>
          <w:tcPr>
            <w:tcW w:w="5490" w:type="dxa"/>
          </w:tcPr>
          <w:p w:rsidR="00CD02D1" w:rsidRDefault="00C4665D" w:rsidP="00CD02D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35.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 برای دستیابی به اهداف خودم سخت تلاش </w:t>
            </w:r>
            <w:r w:rsidR="00CD02D1" w:rsidRPr="000F5A80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CD02D1" w:rsidRPr="000F5A80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0F5A80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CD02D1" w:rsidRPr="000F5A80">
              <w:rPr>
                <w:rFonts w:cs="B Nazanin" w:hint="cs"/>
                <w:sz w:val="24"/>
                <w:szCs w:val="24"/>
                <w:rtl/>
                <w:lang w:bidi="fa-IR"/>
              </w:rPr>
              <w:t>کنم</w:t>
            </w:r>
          </w:p>
        </w:tc>
        <w:tc>
          <w:tcPr>
            <w:tcW w:w="117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CD02D1" w:rsidRDefault="000A6490" w:rsidP="00CD02D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36.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اغلب از نحوه برخورد دیگران با من عصبانی می</w:t>
            </w:r>
            <w:r w:rsidR="00CD02D1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شوم</w:t>
            </w:r>
          </w:p>
        </w:tc>
        <w:tc>
          <w:tcPr>
            <w:tcW w:w="117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7E339A">
        <w:tc>
          <w:tcPr>
            <w:tcW w:w="5490" w:type="dxa"/>
          </w:tcPr>
          <w:p w:rsidR="00CD02D1" w:rsidRDefault="004A70A2" w:rsidP="00CD02D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37.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من آدم بشاش و دارای روحیه بالایی هستم</w:t>
            </w:r>
          </w:p>
        </w:tc>
        <w:tc>
          <w:tcPr>
            <w:tcW w:w="117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CD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CD02D1" w:rsidRDefault="006A286D" w:rsidP="00CD02D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38.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من معتقدم که برای اخذ تصمیم درباره موضوعات اخلاقی باید به مقامات دینی خودمان اقتدا کنیم</w:t>
            </w:r>
          </w:p>
        </w:tc>
        <w:tc>
          <w:tcPr>
            <w:tcW w:w="1170" w:type="dxa"/>
            <w:vAlign w:val="center"/>
          </w:tcPr>
          <w:p w:rsidR="00CD02D1" w:rsidRDefault="00CD02D1" w:rsidP="00CD02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CD02D1" w:rsidRDefault="00CD02D1" w:rsidP="00CD02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CD02D1" w:rsidRDefault="00CD02D1" w:rsidP="00CD02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CD02D1" w:rsidRDefault="00CD02D1" w:rsidP="00CD02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CD02D1" w:rsidRDefault="00CD02D1" w:rsidP="00CD02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02D1" w:rsidTr="007E339A">
        <w:tc>
          <w:tcPr>
            <w:tcW w:w="5490" w:type="dxa"/>
          </w:tcPr>
          <w:p w:rsidR="00CD02D1" w:rsidRDefault="006A286D" w:rsidP="00CD02D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39.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بعضی از افراد فکر می</w:t>
            </w:r>
            <w:r w:rsidR="00CD02D1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کنند من آدم سرد و حسابگری هستم</w:t>
            </w:r>
          </w:p>
        </w:tc>
        <w:tc>
          <w:tcPr>
            <w:tcW w:w="117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02D1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CD02D1" w:rsidRDefault="00C4665D" w:rsidP="00CD02D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40. </w:t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وقتی به انجام کاری متعهد می</w:t>
            </w:r>
            <w:r w:rsidR="00CD02D1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شوم مردم می</w:t>
            </w:r>
            <w:r w:rsidR="00CD02D1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توانند همیشه مطمئن باشند که کار را پیگیری می</w:t>
            </w:r>
            <w:r w:rsidR="00CD02D1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CD02D1">
              <w:rPr>
                <w:rFonts w:cs="B Nazanin" w:hint="cs"/>
                <w:sz w:val="24"/>
                <w:szCs w:val="24"/>
                <w:rtl/>
                <w:lang w:bidi="fa-IR"/>
              </w:rPr>
              <w:t>کنم</w:t>
            </w:r>
          </w:p>
        </w:tc>
        <w:tc>
          <w:tcPr>
            <w:tcW w:w="117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CD02D1" w:rsidRDefault="00CD02D1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41394D">
        <w:tc>
          <w:tcPr>
            <w:tcW w:w="5490" w:type="dxa"/>
          </w:tcPr>
          <w:p w:rsidR="0092718F" w:rsidRPr="0092718F" w:rsidRDefault="000A6490" w:rsidP="004544A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41.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اغلب وقتی کارها طبق نقش</w:t>
            </w:r>
            <w:r w:rsidR="004544A3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پیش نمی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رود یا اشتب</w:t>
            </w:r>
            <w:r w:rsidR="004544A3">
              <w:rPr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اه از آب در می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آید احساس دلسردی می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کنم و می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خواهم آن را نیمه تمام رها کنم </w:t>
            </w:r>
          </w:p>
        </w:tc>
        <w:tc>
          <w:tcPr>
            <w:tcW w:w="117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4A70A2" w:rsidP="0092718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42.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آدم خوش بینی نیستم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02D1" w:rsidTr="0041394D">
        <w:tc>
          <w:tcPr>
            <w:tcW w:w="5490" w:type="dxa"/>
          </w:tcPr>
          <w:p w:rsidR="0092718F" w:rsidRPr="0092718F" w:rsidRDefault="006A286D" w:rsidP="004544A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43.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گ</w:t>
            </w:r>
            <w:r w:rsidR="00CB7D80">
              <w:rPr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اهی وقتی که شعری می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خوانم یا به یک اث</w:t>
            </w:r>
            <w:r w:rsidR="00CB7D80">
              <w:rPr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ر هنری نگ</w:t>
            </w:r>
            <w:r w:rsidR="00CB7D80">
              <w:rPr>
                <w:rFonts w:cs="B Nazanin" w:hint="cs"/>
                <w:sz w:val="24"/>
                <w:szCs w:val="24"/>
                <w:rtl/>
                <w:lang w:bidi="fa-IR"/>
              </w:rPr>
              <w:t>ـ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اه می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کنم یک حالت یأس یا موجی از برافروختگی را در خودم تجربه می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کنم</w:t>
            </w:r>
          </w:p>
        </w:tc>
        <w:tc>
          <w:tcPr>
            <w:tcW w:w="117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92718F" w:rsidRDefault="0092718F" w:rsidP="0041394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6A286D" w:rsidP="004544A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44.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در رفتار و نظر خود آدم سخت و بی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انعطافی هستم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51EC8" w:rsidTr="007E339A">
        <w:tc>
          <w:tcPr>
            <w:tcW w:w="5490" w:type="dxa"/>
          </w:tcPr>
          <w:p w:rsidR="0092718F" w:rsidRPr="0092718F" w:rsidRDefault="00C4665D" w:rsidP="004544A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45.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گاهی آن قدری که خودم می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خواهم، قابل اعتماد نیستم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02D1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0A6490" w:rsidP="004544A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46.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به ندرت افسرده یا غمگین می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شوم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51EC8" w:rsidTr="007E339A">
        <w:tc>
          <w:tcPr>
            <w:tcW w:w="5490" w:type="dxa"/>
          </w:tcPr>
          <w:p w:rsidR="0092718F" w:rsidRPr="0092718F" w:rsidRDefault="004A70A2" w:rsidP="004544A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47.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همه زندگی و کارهای من با سرعت طی می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شوند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02D1" w:rsidTr="0085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6A286D" w:rsidP="004544A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48.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علاقه</w:t>
            </w:r>
            <w:r w:rsidR="004544A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ای به تأمل و تفکر در مورد ماهیت جهان یا وضعیت انسان ندارم</w:t>
            </w:r>
          </w:p>
        </w:tc>
        <w:tc>
          <w:tcPr>
            <w:tcW w:w="1170" w:type="dxa"/>
            <w:vAlign w:val="center"/>
          </w:tcPr>
          <w:p w:rsidR="0092718F" w:rsidRPr="0090588D" w:rsidRDefault="0092718F" w:rsidP="00851EC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88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92718F" w:rsidRPr="0090588D" w:rsidRDefault="0092718F" w:rsidP="00851EC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88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92718F" w:rsidRPr="0090588D" w:rsidRDefault="0092718F" w:rsidP="00851EC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88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92718F" w:rsidRPr="0090588D" w:rsidRDefault="0092718F" w:rsidP="00851EC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88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92718F" w:rsidRPr="0090588D" w:rsidRDefault="0090588D" w:rsidP="00851EC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8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51EC8" w:rsidTr="007E339A">
        <w:tc>
          <w:tcPr>
            <w:tcW w:w="5490" w:type="dxa"/>
          </w:tcPr>
          <w:p w:rsidR="0092718F" w:rsidRPr="0092718F" w:rsidRDefault="006A286D" w:rsidP="00F41D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49.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اغلب سعی می</w:t>
            </w:r>
            <w:r w:rsidR="00F41D8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کنم با فکر و با ملاحظه باشم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51EC8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851EC8" w:rsidRPr="0092718F" w:rsidRDefault="00C4665D" w:rsidP="00851E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50. </w:t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من آدم سازنده و مولدی هستم که همیشه کارها را به ثمر می</w:t>
            </w:r>
            <w:r w:rsidR="00851EC8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رساند</w:t>
            </w:r>
          </w:p>
        </w:tc>
        <w:tc>
          <w:tcPr>
            <w:tcW w:w="117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51EC8" w:rsidTr="007E339A">
        <w:tc>
          <w:tcPr>
            <w:tcW w:w="5490" w:type="dxa"/>
          </w:tcPr>
          <w:p w:rsidR="00851EC8" w:rsidRDefault="000A6490" w:rsidP="00851E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51. </w:t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من اغلب احساس درماندگی می</w:t>
            </w:r>
            <w:r w:rsidR="00851EC8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کنم و میل دارم شخص دیگری مسائلم را حل کند</w:t>
            </w:r>
          </w:p>
        </w:tc>
        <w:tc>
          <w:tcPr>
            <w:tcW w:w="117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51EC8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851EC8" w:rsidRDefault="004A70A2" w:rsidP="00851E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52. </w:t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من شخص بسیار فعالی هستم</w:t>
            </w:r>
          </w:p>
        </w:tc>
        <w:tc>
          <w:tcPr>
            <w:tcW w:w="117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51EC8" w:rsidTr="007E339A">
        <w:tc>
          <w:tcPr>
            <w:tcW w:w="5490" w:type="dxa"/>
          </w:tcPr>
          <w:p w:rsidR="00851EC8" w:rsidRDefault="00851EC8" w:rsidP="00851E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51EC8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851EC8" w:rsidRPr="0072433B" w:rsidRDefault="00851EC8" w:rsidP="00851EC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2433B">
              <w:rPr>
                <w:rFonts w:cs="B Titr" w:hint="cs"/>
                <w:sz w:val="24"/>
                <w:szCs w:val="24"/>
                <w:rtl/>
                <w:lang w:bidi="fa-IR"/>
              </w:rPr>
              <w:t>پ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ــ</w:t>
            </w:r>
            <w:r w:rsidRPr="0072433B">
              <w:rPr>
                <w:rFonts w:cs="B Titr" w:hint="cs"/>
                <w:sz w:val="24"/>
                <w:szCs w:val="24"/>
                <w:rtl/>
                <w:lang w:bidi="fa-IR"/>
              </w:rPr>
              <w:t>رسش ه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ـ</w:t>
            </w:r>
            <w:r w:rsidRPr="0072433B">
              <w:rPr>
                <w:rFonts w:cs="B Titr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</w:tcPr>
          <w:p w:rsidR="00851EC8" w:rsidRPr="007E339A" w:rsidRDefault="00851EC8" w:rsidP="00851EC8">
            <w:pPr>
              <w:tabs>
                <w:tab w:val="left" w:pos="323"/>
                <w:tab w:val="center" w:pos="440"/>
              </w:tabs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کاملاً موافق</w:t>
            </w:r>
          </w:p>
        </w:tc>
        <w:tc>
          <w:tcPr>
            <w:tcW w:w="720" w:type="dxa"/>
          </w:tcPr>
          <w:p w:rsidR="00851EC8" w:rsidRPr="007E339A" w:rsidRDefault="00851EC8" w:rsidP="00851EC8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موافق</w:t>
            </w:r>
          </w:p>
        </w:tc>
        <w:tc>
          <w:tcPr>
            <w:tcW w:w="990" w:type="dxa"/>
          </w:tcPr>
          <w:p w:rsidR="00851EC8" w:rsidRPr="007E339A" w:rsidRDefault="00851EC8" w:rsidP="008E0270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بی</w:t>
            </w:r>
            <w:r w:rsidR="008E0270">
              <w:rPr>
                <w:rFonts w:asciiTheme="majorBidi" w:hAnsiTheme="majorBidi" w:cs="B Titr"/>
                <w:vertAlign w:val="subscript"/>
                <w:rtl/>
                <w:lang w:bidi="fa-IR"/>
              </w:rPr>
              <w:softHyphen/>
            </w:r>
            <w:r w:rsidRPr="007E339A">
              <w:rPr>
                <w:rFonts w:asciiTheme="majorBidi" w:hAnsiTheme="majorBidi" w:cs="B Titr" w:hint="cs"/>
                <w:rtl/>
                <w:lang w:bidi="fa-IR"/>
              </w:rPr>
              <w:t>تفاوت</w:t>
            </w:r>
          </w:p>
        </w:tc>
        <w:tc>
          <w:tcPr>
            <w:tcW w:w="810" w:type="dxa"/>
          </w:tcPr>
          <w:p w:rsidR="00851EC8" w:rsidRPr="007E339A" w:rsidRDefault="00851EC8" w:rsidP="00851EC8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مخالف</w:t>
            </w:r>
          </w:p>
        </w:tc>
        <w:tc>
          <w:tcPr>
            <w:tcW w:w="1260" w:type="dxa"/>
          </w:tcPr>
          <w:p w:rsidR="00851EC8" w:rsidRPr="007E339A" w:rsidRDefault="00851EC8" w:rsidP="00851EC8">
            <w:pPr>
              <w:bidi/>
              <w:jc w:val="center"/>
              <w:rPr>
                <w:rFonts w:asciiTheme="majorBidi" w:hAnsiTheme="majorBidi" w:cs="B Titr"/>
                <w:rtl/>
                <w:lang w:bidi="fa-IR"/>
              </w:rPr>
            </w:pPr>
            <w:r w:rsidRPr="007E339A">
              <w:rPr>
                <w:rFonts w:asciiTheme="majorBidi" w:hAnsiTheme="majorBidi" w:cs="B Titr" w:hint="cs"/>
                <w:rtl/>
                <w:lang w:bidi="fa-IR"/>
              </w:rPr>
              <w:t>کاملاً مخالف</w:t>
            </w:r>
          </w:p>
        </w:tc>
      </w:tr>
      <w:tr w:rsidR="00FE7079" w:rsidTr="007E339A">
        <w:tc>
          <w:tcPr>
            <w:tcW w:w="5490" w:type="dxa"/>
          </w:tcPr>
          <w:p w:rsidR="00FE7079" w:rsidRDefault="00FE7079" w:rsidP="00851E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53. من خیلی کنجکاو هستم </w:t>
            </w:r>
          </w:p>
        </w:tc>
        <w:tc>
          <w:tcPr>
            <w:tcW w:w="1170" w:type="dxa"/>
          </w:tcPr>
          <w:p w:rsidR="00FE7079" w:rsidRDefault="00FE7079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FE7079" w:rsidRDefault="00FE7079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FE7079" w:rsidRDefault="00FE7079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FE7079" w:rsidRDefault="00FE7079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FE7079" w:rsidRDefault="00FE7079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51EC8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851EC8" w:rsidRPr="0092718F" w:rsidRDefault="006A286D" w:rsidP="00851E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lastRenderedPageBreak/>
              <w:sym w:font="Wingdings 2" w:char="F0A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54. </w:t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من اگر اشخاصی را دوست نداشته باشم از آن</w:t>
            </w:r>
            <w:r w:rsidR="00851EC8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ها پنهان نمی</w:t>
            </w:r>
            <w:r w:rsidR="00851EC8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کنم</w:t>
            </w:r>
          </w:p>
        </w:tc>
        <w:tc>
          <w:tcPr>
            <w:tcW w:w="117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51EC8" w:rsidTr="007E339A">
        <w:tc>
          <w:tcPr>
            <w:tcW w:w="5490" w:type="dxa"/>
          </w:tcPr>
          <w:p w:rsidR="00851EC8" w:rsidRPr="0092718F" w:rsidRDefault="00C4665D" w:rsidP="000F5A8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55. </w:t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به نظر نمی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رسد هرگز بتوانم کارهای خود را نظم و ترتیب بدهم</w:t>
            </w:r>
          </w:p>
        </w:tc>
        <w:tc>
          <w:tcPr>
            <w:tcW w:w="117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51EC8" w:rsidTr="00851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851EC8" w:rsidRPr="0092718F" w:rsidRDefault="000A6490" w:rsidP="00851E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56. </w:t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بعضی وقت</w:t>
            </w:r>
            <w:r w:rsidR="00851EC8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ها من طوری احساس خجالت می</w:t>
            </w:r>
            <w:r w:rsidR="00851EC8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کنم که دلم می</w:t>
            </w:r>
            <w:r w:rsidR="00851EC8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خواهد خودم را از دیگران پنهان کنم</w:t>
            </w:r>
          </w:p>
        </w:tc>
        <w:tc>
          <w:tcPr>
            <w:tcW w:w="1170" w:type="dxa"/>
            <w:vAlign w:val="center"/>
          </w:tcPr>
          <w:p w:rsidR="00851EC8" w:rsidRDefault="00851EC8" w:rsidP="00851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  <w:vAlign w:val="center"/>
          </w:tcPr>
          <w:p w:rsidR="00851EC8" w:rsidRDefault="00851EC8" w:rsidP="00851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  <w:vAlign w:val="center"/>
          </w:tcPr>
          <w:p w:rsidR="00851EC8" w:rsidRDefault="00851EC8" w:rsidP="00851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851EC8" w:rsidRDefault="00851EC8" w:rsidP="00851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  <w:vAlign w:val="center"/>
          </w:tcPr>
          <w:p w:rsidR="00851EC8" w:rsidRDefault="00851EC8" w:rsidP="00851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51EC8" w:rsidTr="007E339A">
        <w:tc>
          <w:tcPr>
            <w:tcW w:w="5490" w:type="dxa"/>
          </w:tcPr>
          <w:p w:rsidR="00851EC8" w:rsidRPr="0092718F" w:rsidRDefault="004A70A2" w:rsidP="000F5A8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57. </w:t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من ترجیح می</w:t>
            </w:r>
            <w:r w:rsidR="000F5A80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دهم راه خودم را بروم تا اینکه رهبر دیگران باشم</w:t>
            </w:r>
          </w:p>
        </w:tc>
        <w:tc>
          <w:tcPr>
            <w:tcW w:w="117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51EC8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851EC8" w:rsidRDefault="006A286D" w:rsidP="00851EC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9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58. </w:t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من اغلب از بازی کردن با نظریه</w:t>
            </w:r>
            <w:r w:rsidR="00851EC8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ها و افکار انتزاعی لذت نمی</w:t>
            </w:r>
            <w:r w:rsidR="00851EC8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برم</w:t>
            </w:r>
          </w:p>
        </w:tc>
        <w:tc>
          <w:tcPr>
            <w:tcW w:w="117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851EC8" w:rsidRDefault="00851EC8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51EC8" w:rsidTr="00851EC8">
        <w:tc>
          <w:tcPr>
            <w:tcW w:w="5490" w:type="dxa"/>
          </w:tcPr>
          <w:p w:rsidR="00851EC8" w:rsidRDefault="006A286D" w:rsidP="0075343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59. </w:t>
            </w:r>
            <w:r w:rsidR="00851EC8">
              <w:rPr>
                <w:rFonts w:cs="B Nazanin" w:hint="cs"/>
                <w:sz w:val="24"/>
                <w:szCs w:val="24"/>
                <w:rtl/>
                <w:lang w:bidi="fa-IR"/>
              </w:rPr>
              <w:t>اگر نیاز باشد من حاضرم از افراد دیگر برای رسیدن به مقاصد خودم استفاده کنم</w:t>
            </w:r>
          </w:p>
        </w:tc>
        <w:tc>
          <w:tcPr>
            <w:tcW w:w="1170" w:type="dxa"/>
            <w:vAlign w:val="center"/>
          </w:tcPr>
          <w:p w:rsidR="00851EC8" w:rsidRDefault="00851EC8" w:rsidP="00851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851EC8" w:rsidRDefault="00851EC8" w:rsidP="00851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  <w:vAlign w:val="center"/>
          </w:tcPr>
          <w:p w:rsidR="00851EC8" w:rsidRDefault="00851EC8" w:rsidP="00851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851EC8" w:rsidRDefault="00851EC8" w:rsidP="00851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  <w:vAlign w:val="center"/>
          </w:tcPr>
          <w:p w:rsidR="00851EC8" w:rsidRDefault="00851EC8" w:rsidP="00851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51EC8" w:rsidTr="007E3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</w:tcPr>
          <w:p w:rsidR="0092718F" w:rsidRPr="0092718F" w:rsidRDefault="00C4665D" w:rsidP="0075343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58"/>
            </w:r>
            <w:r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60. </w:t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من سعی می</w:t>
            </w:r>
            <w:r w:rsidR="00F41D83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92718F" w:rsidRPr="0092718F">
              <w:rPr>
                <w:rFonts w:cs="B Nazanin" w:hint="cs"/>
                <w:sz w:val="24"/>
                <w:szCs w:val="24"/>
                <w:rtl/>
                <w:lang w:bidi="fa-IR"/>
              </w:rPr>
              <w:t>کنم کارهایم در حد عالی باشد</w:t>
            </w:r>
          </w:p>
        </w:tc>
        <w:tc>
          <w:tcPr>
            <w:tcW w:w="117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92718F" w:rsidRDefault="0092718F" w:rsidP="00927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783318" w:rsidRDefault="00E03727" w:rsidP="0092718F">
      <w:pPr>
        <w:bidi/>
        <w:ind w:hanging="7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84DA4" w:rsidRDefault="00484DA4" w:rsidP="00484DA4">
      <w:pPr>
        <w:bidi/>
        <w:ind w:hanging="72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97C39" w:rsidRDefault="00497C39" w:rsidP="00497C39">
      <w:pPr>
        <w:bidi/>
        <w:ind w:hanging="72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A301A" w:rsidRDefault="006A301A" w:rsidP="00003C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لطف</w:t>
      </w:r>
      <w:r w:rsidR="008336C2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5E70EF">
        <w:rPr>
          <w:rFonts w:cs="B Nazanin" w:hint="cs"/>
          <w:b/>
          <w:bCs/>
          <w:sz w:val="24"/>
          <w:szCs w:val="24"/>
          <w:rtl/>
          <w:lang w:bidi="fa-IR"/>
        </w:rPr>
        <w:t>ً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جمع </w:t>
      </w:r>
      <w:r w:rsidR="00003C6D">
        <w:rPr>
          <w:rFonts w:cs="B Nazanin" w:hint="cs"/>
          <w:b/>
          <w:bCs/>
          <w:sz w:val="24"/>
          <w:szCs w:val="24"/>
          <w:rtl/>
          <w:lang w:bidi="fa-IR"/>
        </w:rPr>
        <w:t>اعداد سوالات خواسته شده را در جدول زیر وارد نمایید.</w:t>
      </w:r>
    </w:p>
    <w:tbl>
      <w:tblPr>
        <w:tblStyle w:val="TableGrid"/>
        <w:bidiVisual/>
        <w:tblW w:w="9630" w:type="dxa"/>
        <w:tblInd w:w="-141" w:type="dxa"/>
        <w:tblLook w:val="04A0" w:firstRow="1" w:lastRow="0" w:firstColumn="1" w:lastColumn="0" w:noHBand="0" w:noVBand="1"/>
      </w:tblPr>
      <w:tblGrid>
        <w:gridCol w:w="6930"/>
        <w:gridCol w:w="2700"/>
      </w:tblGrid>
      <w:tr w:rsidR="00003C6D" w:rsidTr="009D53F3">
        <w:tc>
          <w:tcPr>
            <w:tcW w:w="6930" w:type="dxa"/>
          </w:tcPr>
          <w:p w:rsidR="00003C6D" w:rsidRPr="0072433B" w:rsidRDefault="00003C6D" w:rsidP="006A301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</w:t>
            </w:r>
            <w:r w:rsidR="009D53F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ــ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اره س</w:t>
            </w:r>
            <w:r w:rsidR="009D53F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وال ها</w:t>
            </w:r>
          </w:p>
        </w:tc>
        <w:tc>
          <w:tcPr>
            <w:tcW w:w="2700" w:type="dxa"/>
          </w:tcPr>
          <w:p w:rsidR="00003C6D" w:rsidRPr="007764B3" w:rsidRDefault="00003C6D" w:rsidP="006A301A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  <w:lang w:bidi="fa-IR"/>
              </w:rPr>
            </w:pPr>
            <w:r w:rsidRPr="007764B3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  <w:lang w:bidi="fa-IR"/>
              </w:rPr>
              <w:t>جم</w:t>
            </w:r>
            <w:r w:rsidR="009D53F3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 w:rsidRPr="007764B3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</w:tr>
      <w:tr w:rsidR="00003C6D" w:rsidTr="009D53F3">
        <w:tc>
          <w:tcPr>
            <w:tcW w:w="6930" w:type="dxa"/>
          </w:tcPr>
          <w:p w:rsidR="00003C6D" w:rsidRPr="00E03727" w:rsidRDefault="007764B3" w:rsidP="007764B3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56،51،46،41،36،31،26،21،16،11،6،1 (روان نژندی)</w:t>
            </w:r>
            <w:r w:rsidR="004A70A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700" w:type="dxa"/>
            <w:shd w:val="clear" w:color="auto" w:fill="FFFFFF" w:themeFill="background1"/>
          </w:tcPr>
          <w:p w:rsidR="00003C6D" w:rsidRDefault="00003C6D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764B3" w:rsidTr="009D53F3">
        <w:tc>
          <w:tcPr>
            <w:tcW w:w="6930" w:type="dxa"/>
          </w:tcPr>
          <w:p w:rsidR="007764B3" w:rsidRPr="00E03727" w:rsidRDefault="007764B3" w:rsidP="00851EC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57،52،47،42،37،32،27،22،17،12،7،2 (درون</w:t>
            </w:r>
            <w:r w:rsidR="00F41D83">
              <w:rPr>
                <w:rFonts w:cs="B Titr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گرایی-برون</w:t>
            </w:r>
            <w:r w:rsidR="00F41D83">
              <w:rPr>
                <w:rFonts w:cs="B Titr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گرایی)</w:t>
            </w:r>
            <w:r w:rsidR="004A70A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A70A2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Wingdings 2" w:char="F099"/>
            </w:r>
          </w:p>
        </w:tc>
        <w:tc>
          <w:tcPr>
            <w:tcW w:w="2700" w:type="dxa"/>
            <w:shd w:val="clear" w:color="auto" w:fill="FFFFFF" w:themeFill="background1"/>
          </w:tcPr>
          <w:p w:rsidR="007764B3" w:rsidRDefault="007764B3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764B3" w:rsidTr="009D53F3">
        <w:tc>
          <w:tcPr>
            <w:tcW w:w="6930" w:type="dxa"/>
          </w:tcPr>
          <w:p w:rsidR="007764B3" w:rsidRPr="00E03727" w:rsidRDefault="007764B3" w:rsidP="007764B3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58،53،48،43،38،33،28،23،18،13،8،3 (اشتیاق تجارب تازه)</w:t>
            </w:r>
            <w:r w:rsidR="006A286D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Wingdings" w:char="F059"/>
            </w:r>
          </w:p>
        </w:tc>
        <w:tc>
          <w:tcPr>
            <w:tcW w:w="2700" w:type="dxa"/>
            <w:shd w:val="clear" w:color="auto" w:fill="FFFFFF" w:themeFill="background1"/>
          </w:tcPr>
          <w:p w:rsidR="007764B3" w:rsidRDefault="007764B3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764B3" w:rsidTr="009D53F3">
        <w:tc>
          <w:tcPr>
            <w:tcW w:w="6930" w:type="dxa"/>
          </w:tcPr>
          <w:p w:rsidR="007764B3" w:rsidRPr="00E03727" w:rsidRDefault="007764B3" w:rsidP="009D53F3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59،54،49،44،39،34،29،24،19،14،9،4 (</w:t>
            </w:r>
            <w:r w:rsidR="009D53F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توافق پذیری)</w:t>
            </w:r>
            <w:r w:rsidR="006A28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A286D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Wingdings 2" w:char="F0AF"/>
            </w:r>
          </w:p>
        </w:tc>
        <w:tc>
          <w:tcPr>
            <w:tcW w:w="2700" w:type="dxa"/>
            <w:shd w:val="clear" w:color="auto" w:fill="FFFFFF" w:themeFill="background1"/>
          </w:tcPr>
          <w:p w:rsidR="007764B3" w:rsidRDefault="007764B3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764B3" w:rsidTr="009D53F3">
        <w:tc>
          <w:tcPr>
            <w:tcW w:w="6930" w:type="dxa"/>
          </w:tcPr>
          <w:p w:rsidR="007764B3" w:rsidRPr="00E03727" w:rsidRDefault="009D53F3" w:rsidP="009D53F3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60،55،50،45،40،35،30،25،20،15،10،5 (وظیفه شناسی)</w:t>
            </w:r>
            <w:r w:rsidR="00C4665D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Wingdings" w:char="F058"/>
            </w:r>
          </w:p>
        </w:tc>
        <w:tc>
          <w:tcPr>
            <w:tcW w:w="2700" w:type="dxa"/>
            <w:shd w:val="clear" w:color="auto" w:fill="FFFFFF" w:themeFill="background1"/>
          </w:tcPr>
          <w:p w:rsidR="007764B3" w:rsidRDefault="007764B3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E4417" w:rsidRDefault="008E4417" w:rsidP="0072433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D53F3" w:rsidRDefault="009D53F3" w:rsidP="009D53F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D53F3" w:rsidRPr="008E4417" w:rsidRDefault="009D53F3" w:rsidP="009D53F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نام: ..........................................  نام خانوادگی: ...............................................  تاریخ: .........................................</w:t>
      </w:r>
    </w:p>
    <w:sectPr w:rsidR="009D53F3" w:rsidRPr="008E4417" w:rsidSect="00783318">
      <w:pgSz w:w="12240" w:h="15840"/>
      <w:pgMar w:top="540" w:right="144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1B08"/>
    <w:multiLevelType w:val="hybridMultilevel"/>
    <w:tmpl w:val="4D86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35DF3"/>
    <w:multiLevelType w:val="hybridMultilevel"/>
    <w:tmpl w:val="85FE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17"/>
    <w:rsid w:val="00003C6D"/>
    <w:rsid w:val="000772FB"/>
    <w:rsid w:val="00085E31"/>
    <w:rsid w:val="000A6490"/>
    <w:rsid w:val="000F5A80"/>
    <w:rsid w:val="00284B97"/>
    <w:rsid w:val="002F1B0F"/>
    <w:rsid w:val="00337646"/>
    <w:rsid w:val="0034262E"/>
    <w:rsid w:val="00405B95"/>
    <w:rsid w:val="0041394D"/>
    <w:rsid w:val="00435FE7"/>
    <w:rsid w:val="004544A3"/>
    <w:rsid w:val="00484DA4"/>
    <w:rsid w:val="00497C39"/>
    <w:rsid w:val="004A70A2"/>
    <w:rsid w:val="004E5A9A"/>
    <w:rsid w:val="005B26D6"/>
    <w:rsid w:val="005E518E"/>
    <w:rsid w:val="005E70EF"/>
    <w:rsid w:val="006227B5"/>
    <w:rsid w:val="0063746E"/>
    <w:rsid w:val="00655726"/>
    <w:rsid w:val="006A286D"/>
    <w:rsid w:val="006A301A"/>
    <w:rsid w:val="0072433B"/>
    <w:rsid w:val="00753434"/>
    <w:rsid w:val="007764B3"/>
    <w:rsid w:val="00783318"/>
    <w:rsid w:val="007E339A"/>
    <w:rsid w:val="008336C2"/>
    <w:rsid w:val="00851EC8"/>
    <w:rsid w:val="008E0270"/>
    <w:rsid w:val="008E4417"/>
    <w:rsid w:val="0090588D"/>
    <w:rsid w:val="0092718F"/>
    <w:rsid w:val="009778F1"/>
    <w:rsid w:val="009D53F3"/>
    <w:rsid w:val="00A51E5D"/>
    <w:rsid w:val="00BF419D"/>
    <w:rsid w:val="00C2439B"/>
    <w:rsid w:val="00C4665D"/>
    <w:rsid w:val="00CA55CE"/>
    <w:rsid w:val="00CB7D80"/>
    <w:rsid w:val="00CD02D1"/>
    <w:rsid w:val="00CE4C29"/>
    <w:rsid w:val="00D26F8D"/>
    <w:rsid w:val="00D360D2"/>
    <w:rsid w:val="00DE41F5"/>
    <w:rsid w:val="00E03727"/>
    <w:rsid w:val="00E22453"/>
    <w:rsid w:val="00E40D32"/>
    <w:rsid w:val="00EF199C"/>
    <w:rsid w:val="00F41D83"/>
    <w:rsid w:val="00F536DD"/>
    <w:rsid w:val="00F92DBC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F7754-CCE1-4434-9D60-4FBB0B0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36C2"/>
    <w:pPr>
      <w:ind w:left="720"/>
      <w:contextualSpacing/>
    </w:pPr>
  </w:style>
  <w:style w:type="table" w:styleId="PlainTable3">
    <w:name w:val="Plain Table 3"/>
    <w:basedOn w:val="TableNormal"/>
    <w:uiPriority w:val="43"/>
    <w:rsid w:val="009271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B7D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0834-34E9-4C25-9C48-D78FDA68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Yekani</dc:creator>
  <cp:keywords/>
  <dc:description/>
  <cp:lastModifiedBy>Advertising Unit</cp:lastModifiedBy>
  <cp:revision>27</cp:revision>
  <cp:lastPrinted>2020-08-23T10:23:00Z</cp:lastPrinted>
  <dcterms:created xsi:type="dcterms:W3CDTF">2020-06-07T08:22:00Z</dcterms:created>
  <dcterms:modified xsi:type="dcterms:W3CDTF">2021-04-24T10:45:00Z</dcterms:modified>
</cp:coreProperties>
</file>